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C3AC" w14:textId="77777777" w:rsidR="00272D38" w:rsidRDefault="000D33D9" w:rsidP="000D33D9">
      <w:pPr>
        <w:jc w:val="center"/>
        <w:rPr>
          <w:b/>
          <w:u w:val="single"/>
        </w:rPr>
      </w:pPr>
      <w:r>
        <w:rPr>
          <w:b/>
          <w:u w:val="single"/>
        </w:rPr>
        <w:t>West Rowan B</w:t>
      </w:r>
      <w:r w:rsidR="00144B68">
        <w:rPr>
          <w:b/>
          <w:u w:val="single"/>
        </w:rPr>
        <w:t>and Booster Meeting – April 19, 2016</w:t>
      </w:r>
    </w:p>
    <w:p w14:paraId="4C6261F8" w14:textId="77777777" w:rsidR="000D33D9" w:rsidRDefault="000D33D9" w:rsidP="000D33D9">
      <w:pPr>
        <w:jc w:val="center"/>
        <w:rPr>
          <w:b/>
          <w:u w:val="single"/>
        </w:rPr>
      </w:pPr>
    </w:p>
    <w:p w14:paraId="755541AE" w14:textId="77777777" w:rsidR="000D33D9" w:rsidRDefault="000D33D9" w:rsidP="000D33D9">
      <w:r>
        <w:t xml:space="preserve">President Kelli Doyle welcomed everyone and called the booster meeting to order.  </w:t>
      </w:r>
    </w:p>
    <w:p w14:paraId="62C5A133" w14:textId="77777777" w:rsidR="000D33D9" w:rsidRDefault="000D33D9" w:rsidP="000D33D9"/>
    <w:p w14:paraId="52C61E6F" w14:textId="77777777" w:rsidR="00144B68" w:rsidRDefault="00144B68" w:rsidP="000D33D9">
      <w:r>
        <w:t xml:space="preserve">The Treasurer’s Report was published on the </w:t>
      </w:r>
      <w:proofErr w:type="spellStart"/>
      <w:r>
        <w:t>Weebly</w:t>
      </w:r>
      <w:proofErr w:type="spellEnd"/>
      <w:r>
        <w:t xml:space="preserve"> and accepted.</w:t>
      </w:r>
    </w:p>
    <w:p w14:paraId="158A5A4C" w14:textId="77777777" w:rsidR="00144B68" w:rsidRDefault="00144B68" w:rsidP="000D33D9"/>
    <w:p w14:paraId="77B6E481" w14:textId="77777777" w:rsidR="00144B68" w:rsidRDefault="00144B68" w:rsidP="000D33D9">
      <w:r>
        <w:t>The Band Banquet was discussed as being on May 20</w:t>
      </w:r>
      <w:r w:rsidRPr="00144B68">
        <w:rPr>
          <w:vertAlign w:val="superscript"/>
        </w:rPr>
        <w:t>th</w:t>
      </w:r>
      <w:r>
        <w:t>.  The caterer will be Buttercup</w:t>
      </w:r>
      <w:r w:rsidR="00D352D9">
        <w:t>,</w:t>
      </w:r>
      <w:r>
        <w:t xml:space="preserve"> and the menu has been planned.  They provide tablecloths, centerpieces, china plates, silverware, a fountain and decorations.  The cost will be $10 per person.  The senior students are free!</w:t>
      </w:r>
    </w:p>
    <w:p w14:paraId="3E693355" w14:textId="77777777" w:rsidR="00144B68" w:rsidRDefault="00144B68" w:rsidP="000D33D9"/>
    <w:p w14:paraId="64E31121" w14:textId="77777777" w:rsidR="00144B68" w:rsidRDefault="00144B68" w:rsidP="000D33D9">
      <w:proofErr w:type="spellStart"/>
      <w:r>
        <w:t>Trivette</w:t>
      </w:r>
      <w:proofErr w:type="spellEnd"/>
      <w:r>
        <w:t xml:space="preserve"> announced the Broadway production is this weekend</w:t>
      </w:r>
      <w:r w:rsidR="00D352D9">
        <w:t xml:space="preserve">.  For any student needing a concert credit, Broadway is </w:t>
      </w:r>
      <w:r>
        <w:t>counted as a concert credit.</w:t>
      </w:r>
    </w:p>
    <w:p w14:paraId="7615033D" w14:textId="77777777" w:rsidR="00144B68" w:rsidRDefault="00144B68" w:rsidP="000D33D9"/>
    <w:p w14:paraId="1F2A3CB7" w14:textId="77777777" w:rsidR="00144B68" w:rsidRDefault="00144B68" w:rsidP="000D33D9">
      <w:proofErr w:type="spellStart"/>
      <w:r>
        <w:t>Trivette</w:t>
      </w:r>
      <w:proofErr w:type="spellEnd"/>
      <w:r>
        <w:t xml:space="preserve"> reminded everyone </w:t>
      </w:r>
      <w:r w:rsidR="002B291D">
        <w:t>that some students fail to turn in work toward the end of the year.  As everything is getting clo</w:t>
      </w:r>
      <w:r w:rsidR="00D352D9">
        <w:t xml:space="preserve">se to finalizing, students should </w:t>
      </w:r>
      <w:r w:rsidR="002B291D">
        <w:t>not fall short.</w:t>
      </w:r>
    </w:p>
    <w:p w14:paraId="3267EE35" w14:textId="77777777" w:rsidR="002B291D" w:rsidRDefault="002B291D" w:rsidP="000D33D9"/>
    <w:p w14:paraId="582A23CB" w14:textId="77777777" w:rsidR="002B291D" w:rsidRDefault="002B291D" w:rsidP="000D33D9">
      <w:r>
        <w:t>May 9</w:t>
      </w:r>
      <w:r w:rsidRPr="002B291D">
        <w:rPr>
          <w:vertAlign w:val="superscript"/>
        </w:rPr>
        <w:t>th</w:t>
      </w:r>
      <w:r>
        <w:t xml:space="preserve"> </w:t>
      </w:r>
      <w:r w:rsidR="005D6F9A">
        <w:t xml:space="preserve">is UNC </w:t>
      </w:r>
      <w:r>
        <w:t xml:space="preserve">Pembroke Day.  The Music Director at Pembroke will be coming to visit our band.   </w:t>
      </w:r>
    </w:p>
    <w:p w14:paraId="63AC19F5" w14:textId="77777777" w:rsidR="002B291D" w:rsidRDefault="002B291D" w:rsidP="000D33D9"/>
    <w:p w14:paraId="5C6CA578" w14:textId="77777777" w:rsidR="002B291D" w:rsidRDefault="002B291D" w:rsidP="000D33D9">
      <w:r>
        <w:t xml:space="preserve">Solo &amp; Ensemble is May </w:t>
      </w:r>
      <w:r w:rsidR="00D352D9">
        <w:t>14</w:t>
      </w:r>
      <w:r w:rsidRPr="002B291D">
        <w:rPr>
          <w:vertAlign w:val="superscript"/>
        </w:rPr>
        <w:t>th</w:t>
      </w:r>
      <w:r w:rsidR="005D6F9A">
        <w:t xml:space="preserve"> at Lincolnton High School. </w:t>
      </w:r>
      <w:r>
        <w:t>The students will be there for about 30 minutes as they play their solos, and then we will head home.</w:t>
      </w:r>
    </w:p>
    <w:p w14:paraId="4F14C1C9" w14:textId="77777777" w:rsidR="002B291D" w:rsidRDefault="002B291D" w:rsidP="000D33D9"/>
    <w:p w14:paraId="6A5B2A03" w14:textId="77777777" w:rsidR="002B291D" w:rsidRDefault="002B291D" w:rsidP="000D33D9">
      <w:r>
        <w:t>May 17</w:t>
      </w:r>
      <w:r w:rsidRPr="002B291D">
        <w:rPr>
          <w:vertAlign w:val="superscript"/>
        </w:rPr>
        <w:t>th</w:t>
      </w:r>
      <w:r>
        <w:t xml:space="preserve"> is the Pops Concert at 7:00 pm.  We will have the Meet &amp; Greet before hand in the band room.  That meeting should be less than 45 minutes.  Dana Robertson will be the speaker for the Meet and Greet.  Jennifer Watson will handle the refreshments.</w:t>
      </w:r>
    </w:p>
    <w:p w14:paraId="4667A7CE" w14:textId="77777777" w:rsidR="002B291D" w:rsidRDefault="002B291D" w:rsidP="000D33D9"/>
    <w:p w14:paraId="119D6733" w14:textId="77777777" w:rsidR="002B291D" w:rsidRDefault="002B291D" w:rsidP="000D33D9">
      <w:r>
        <w:t>Graduation will be on June 11</w:t>
      </w:r>
      <w:r w:rsidRPr="002B291D">
        <w:rPr>
          <w:vertAlign w:val="superscript"/>
        </w:rPr>
        <w:t>th</w:t>
      </w:r>
      <w:r>
        <w:t>.  We need a parent to hang out with the students as a supervisor.</w:t>
      </w:r>
    </w:p>
    <w:p w14:paraId="5E8CCF71" w14:textId="77777777" w:rsidR="002B291D" w:rsidRDefault="002B291D" w:rsidP="000D33D9"/>
    <w:p w14:paraId="5AFEF991" w14:textId="77777777" w:rsidR="002B291D" w:rsidRDefault="002B291D" w:rsidP="000D33D9">
      <w:r>
        <w:t>The 2016 Marching Band information went home with the students.  Please fill the information out and get it in!</w:t>
      </w:r>
      <w:r w:rsidR="005623F4">
        <w:t xml:space="preserve">  Band camp will be the last week of July and the first week of August.  </w:t>
      </w:r>
      <w:r w:rsidR="00E95BC8">
        <w:t>Also, we will have TWO football</w:t>
      </w:r>
      <w:r w:rsidR="005623F4">
        <w:t xml:space="preserve"> games BEFORE school starts.  The first day of school will be on August 29</w:t>
      </w:r>
      <w:r w:rsidR="005623F4" w:rsidRPr="005623F4">
        <w:rPr>
          <w:vertAlign w:val="superscript"/>
        </w:rPr>
        <w:t>th</w:t>
      </w:r>
      <w:r w:rsidR="005623F4">
        <w:t xml:space="preserve">. </w:t>
      </w:r>
    </w:p>
    <w:p w14:paraId="02B90F83" w14:textId="77777777" w:rsidR="005623F4" w:rsidRDefault="005623F4" w:rsidP="000D33D9"/>
    <w:p w14:paraId="1094D448" w14:textId="77777777" w:rsidR="005623F4" w:rsidRDefault="005623F4" w:rsidP="000D33D9">
      <w:proofErr w:type="spellStart"/>
      <w:r>
        <w:t>Nightbeat</w:t>
      </w:r>
      <w:proofErr w:type="spellEnd"/>
      <w:r>
        <w:t xml:space="preserve"> will </w:t>
      </w:r>
      <w:bookmarkStart w:id="0" w:name="_GoBack"/>
      <w:bookmarkEnd w:id="0"/>
      <w:r>
        <w:t>be on July 31</w:t>
      </w:r>
      <w:r w:rsidRPr="005623F4">
        <w:rPr>
          <w:vertAlign w:val="superscript"/>
        </w:rPr>
        <w:t>st</w:t>
      </w:r>
      <w:r>
        <w:t xml:space="preserve">.  The band will pay for the </w:t>
      </w:r>
      <w:proofErr w:type="spellStart"/>
      <w:r>
        <w:t>Nightbeat</w:t>
      </w:r>
      <w:proofErr w:type="spellEnd"/>
      <w:r>
        <w:t xml:space="preserve"> tickets for all freshmen.  All other students will need to pay for their own ticket at $28 a piece.</w:t>
      </w:r>
    </w:p>
    <w:p w14:paraId="38A090C5" w14:textId="77777777" w:rsidR="005623F4" w:rsidRDefault="005623F4" w:rsidP="000D33D9"/>
    <w:p w14:paraId="02DEB268" w14:textId="77777777" w:rsidR="005623F4" w:rsidRDefault="005623F4" w:rsidP="000D33D9">
      <w:r>
        <w:t xml:space="preserve">Monies for band registration, </w:t>
      </w:r>
      <w:proofErr w:type="spellStart"/>
      <w:r>
        <w:t>Nightbeat</w:t>
      </w:r>
      <w:proofErr w:type="spellEnd"/>
      <w:r>
        <w:t xml:space="preserve"> tickets, extra shirts, and extra shorts are all due before May 27</w:t>
      </w:r>
      <w:r w:rsidRPr="005623F4">
        <w:rPr>
          <w:vertAlign w:val="superscript"/>
        </w:rPr>
        <w:t>th</w:t>
      </w:r>
      <w:r>
        <w:t xml:space="preserve">. </w:t>
      </w:r>
    </w:p>
    <w:p w14:paraId="346EF548" w14:textId="77777777" w:rsidR="005623F4" w:rsidRDefault="005623F4" w:rsidP="000D33D9"/>
    <w:p w14:paraId="1FC49929" w14:textId="77777777" w:rsidR="005623F4" w:rsidRDefault="005623F4" w:rsidP="000D33D9">
      <w:r>
        <w:t>This year we will have a new type of marching hoodie.  Students do not have to purchase a new hoodie if they don’t want one.  However, the new hoodie is a tighter weave and is warmer.  The new hoodie will fit better under the new band uniforms, and is $30 for any student wishing to purchase one.</w:t>
      </w:r>
    </w:p>
    <w:p w14:paraId="543487BE" w14:textId="77777777" w:rsidR="005D6F9A" w:rsidRDefault="005D6F9A" w:rsidP="000D33D9"/>
    <w:p w14:paraId="7E4879A8" w14:textId="77777777" w:rsidR="005623F4" w:rsidRDefault="005623F4" w:rsidP="000D33D9">
      <w:proofErr w:type="spellStart"/>
      <w:r>
        <w:t>Trivette</w:t>
      </w:r>
      <w:proofErr w:type="spellEnd"/>
      <w:r>
        <w:t xml:space="preserve"> suggested students planning to participate in the Spring Trip be reminded to take a change of clothes if they will be getting wet.  Mandy </w:t>
      </w:r>
      <w:proofErr w:type="spellStart"/>
      <w:r>
        <w:t>Benware</w:t>
      </w:r>
      <w:proofErr w:type="spellEnd"/>
      <w:r>
        <w:t xml:space="preserve"> will be going as a chaperone.  Also students should bring snack money if they plan to have a snack.</w:t>
      </w:r>
    </w:p>
    <w:p w14:paraId="3D7028FA" w14:textId="77777777" w:rsidR="005623F4" w:rsidRDefault="005623F4" w:rsidP="000D33D9"/>
    <w:p w14:paraId="12E0DDE8" w14:textId="77777777" w:rsidR="005623F4" w:rsidRDefault="003D5933" w:rsidP="000D33D9">
      <w:r>
        <w:t>Kelli brought to our attention that next year’s Disney trip is tentatively April 6, 7, 8 and 9</w:t>
      </w:r>
      <w:r w:rsidRPr="003D5933">
        <w:rPr>
          <w:vertAlign w:val="superscript"/>
        </w:rPr>
        <w:t>th</w:t>
      </w:r>
      <w:r>
        <w:t xml:space="preserve">.  It is 4 days and 3 nights.  </w:t>
      </w:r>
    </w:p>
    <w:p w14:paraId="57ADD403" w14:textId="77777777" w:rsidR="003D5933" w:rsidRDefault="003D5933" w:rsidP="000D33D9"/>
    <w:p w14:paraId="42AB62E9" w14:textId="77777777" w:rsidR="003D5933" w:rsidRDefault="003D5933" w:rsidP="000D33D9">
      <w:r>
        <w:t>This year’s Pancake Dinner is scheduled for April 23</w:t>
      </w:r>
      <w:r w:rsidRPr="003D5933">
        <w:rPr>
          <w:vertAlign w:val="superscript"/>
        </w:rPr>
        <w:t>rd</w:t>
      </w:r>
      <w:r>
        <w:t xml:space="preserve"> from 5:00 pm- 8:00 pm.  Jennifer said we still need sodas and tea.  We will start setting up at 3:00 pm, and students should be at the church by 4:00 pm.</w:t>
      </w:r>
    </w:p>
    <w:p w14:paraId="43FE6D18" w14:textId="77777777" w:rsidR="003D5933" w:rsidRDefault="003D5933" w:rsidP="000D33D9"/>
    <w:p w14:paraId="12AC1381" w14:textId="77777777" w:rsidR="003D5933" w:rsidRDefault="00D352D9" w:rsidP="000D33D9">
      <w:r>
        <w:t xml:space="preserve">President Kelli Doyle asked if anyone would like to nominate anyone else for a band booster officer position.  No additional names were nominated.  The names </w:t>
      </w:r>
      <w:r w:rsidR="00E95BC8">
        <w:t xml:space="preserve">previously </w:t>
      </w:r>
      <w:r>
        <w:t>nominated were:</w:t>
      </w:r>
    </w:p>
    <w:p w14:paraId="6E74F0E9" w14:textId="77777777" w:rsidR="00D352D9" w:rsidRDefault="00D352D9" w:rsidP="000D33D9">
      <w:r>
        <w:t>President – Dana Robertson</w:t>
      </w:r>
    </w:p>
    <w:p w14:paraId="174B0B90" w14:textId="77777777" w:rsidR="00D352D9" w:rsidRDefault="00D352D9" w:rsidP="000D33D9">
      <w:r>
        <w:t>Vice President – Susan Files</w:t>
      </w:r>
    </w:p>
    <w:p w14:paraId="350762F6" w14:textId="77777777" w:rsidR="00D352D9" w:rsidRDefault="00D352D9" w:rsidP="000D33D9">
      <w:r>
        <w:t xml:space="preserve">Secretary – Cindy </w:t>
      </w:r>
      <w:proofErr w:type="spellStart"/>
      <w:r>
        <w:t>Nooner</w:t>
      </w:r>
      <w:proofErr w:type="spellEnd"/>
    </w:p>
    <w:p w14:paraId="776C546D" w14:textId="77777777" w:rsidR="00D352D9" w:rsidRDefault="00D352D9" w:rsidP="000D33D9">
      <w:r>
        <w:t xml:space="preserve">Treasurer – Many </w:t>
      </w:r>
      <w:proofErr w:type="spellStart"/>
      <w:r>
        <w:t>Benware</w:t>
      </w:r>
      <w:proofErr w:type="spellEnd"/>
    </w:p>
    <w:p w14:paraId="11EFCA5E" w14:textId="77777777" w:rsidR="004902D0" w:rsidRDefault="00D352D9" w:rsidP="000D33D9">
      <w:r>
        <w:t>Kelli asked if we could ap</w:t>
      </w:r>
      <w:r w:rsidR="005D6F9A">
        <w:t xml:space="preserve">prove those names all at once. </w:t>
      </w:r>
      <w:r>
        <w:t>All were in favor, and it was approved.</w:t>
      </w:r>
    </w:p>
    <w:p w14:paraId="373339DD" w14:textId="77777777" w:rsidR="00D352D9" w:rsidRDefault="00D352D9" w:rsidP="000D33D9"/>
    <w:p w14:paraId="433F923A" w14:textId="77777777" w:rsidR="00224836" w:rsidRDefault="00224836" w:rsidP="000D33D9">
      <w:r>
        <w:t>Kelli thank</w:t>
      </w:r>
      <w:r w:rsidR="001023F4">
        <w:t>ed</w:t>
      </w:r>
      <w:r>
        <w:t xml:space="preserve"> everyone for coming to the meeting.  </w:t>
      </w:r>
      <w:r w:rsidR="003B4268">
        <w:t xml:space="preserve">The next Booster Meeting will be on </w:t>
      </w:r>
      <w:r w:rsidR="003D5933">
        <w:t xml:space="preserve">May </w:t>
      </w:r>
      <w:r w:rsidR="00D352D9">
        <w:t>10</w:t>
      </w:r>
      <w:r w:rsidR="00D352D9" w:rsidRPr="00D352D9">
        <w:rPr>
          <w:vertAlign w:val="superscript"/>
        </w:rPr>
        <w:t>th</w:t>
      </w:r>
      <w:r w:rsidR="00D352D9">
        <w:t xml:space="preserve">.  </w:t>
      </w:r>
      <w:r w:rsidR="003B4268">
        <w:t>The meeting was adjourned.</w:t>
      </w:r>
    </w:p>
    <w:p w14:paraId="78D984B9" w14:textId="77777777" w:rsidR="00693015" w:rsidRDefault="00693015" w:rsidP="000D33D9"/>
    <w:p w14:paraId="4BC59C40" w14:textId="77777777" w:rsidR="00693015" w:rsidRDefault="00693015" w:rsidP="000D33D9"/>
    <w:p w14:paraId="77082494" w14:textId="77777777" w:rsidR="00D90899" w:rsidRPr="000D33D9" w:rsidRDefault="00D90899" w:rsidP="000D33D9"/>
    <w:sectPr w:rsidR="00D90899" w:rsidRPr="000D33D9" w:rsidSect="009669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D9"/>
    <w:rsid w:val="000D33D9"/>
    <w:rsid w:val="000E4B9B"/>
    <w:rsid w:val="000E59A5"/>
    <w:rsid w:val="001023F4"/>
    <w:rsid w:val="00144B68"/>
    <w:rsid w:val="00154077"/>
    <w:rsid w:val="001A4A97"/>
    <w:rsid w:val="00224836"/>
    <w:rsid w:val="00272D38"/>
    <w:rsid w:val="002B291D"/>
    <w:rsid w:val="002F2D43"/>
    <w:rsid w:val="003B4268"/>
    <w:rsid w:val="003D5933"/>
    <w:rsid w:val="004902D0"/>
    <w:rsid w:val="005623F4"/>
    <w:rsid w:val="005D6F9A"/>
    <w:rsid w:val="00693015"/>
    <w:rsid w:val="0096699B"/>
    <w:rsid w:val="009B1BCE"/>
    <w:rsid w:val="00B930CF"/>
    <w:rsid w:val="00D352D9"/>
    <w:rsid w:val="00D90899"/>
    <w:rsid w:val="00DB0B97"/>
    <w:rsid w:val="00E9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7B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Macintosh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c:creator>
  <cp:keywords/>
  <dc:description/>
  <cp:lastModifiedBy>Cam</cp:lastModifiedBy>
  <cp:revision>2</cp:revision>
  <dcterms:created xsi:type="dcterms:W3CDTF">2016-05-02T03:07:00Z</dcterms:created>
  <dcterms:modified xsi:type="dcterms:W3CDTF">2016-05-02T03:07:00Z</dcterms:modified>
</cp:coreProperties>
</file>