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3C27" w14:textId="7C66B3F3" w:rsidR="006F3D53" w:rsidRDefault="00AF4982" w:rsidP="00AF4982">
      <w:pPr>
        <w:jc w:val="center"/>
      </w:pPr>
      <w:r>
        <w:t>WRHS BAND BOOSTER MEETING 7/21/18</w:t>
      </w:r>
    </w:p>
    <w:p w14:paraId="0B125935" w14:textId="59F4F755" w:rsidR="00391CE2" w:rsidRDefault="00391CE2" w:rsidP="00AF4982">
      <w:pPr>
        <w:jc w:val="center"/>
      </w:pPr>
    </w:p>
    <w:p w14:paraId="07B55F37" w14:textId="77777777" w:rsidR="00C03274" w:rsidRDefault="00C03274" w:rsidP="00391CE2">
      <w:pPr>
        <w:spacing w:after="0"/>
      </w:pPr>
      <w:r>
        <w:t xml:space="preserve">Welcome from Mr. </w:t>
      </w:r>
      <w:proofErr w:type="spellStart"/>
      <w:r>
        <w:t>Trivette</w:t>
      </w:r>
      <w:proofErr w:type="spellEnd"/>
      <w:r>
        <w:t>:</w:t>
      </w:r>
    </w:p>
    <w:p w14:paraId="0E58F388" w14:textId="77777777" w:rsidR="00C03274" w:rsidRDefault="00C03274" w:rsidP="00391CE2">
      <w:pPr>
        <w:spacing w:after="0"/>
      </w:pPr>
      <w:r>
        <w:tab/>
        <w:t>-Spoke for the volunteer training and helping as a band parent.</w:t>
      </w:r>
    </w:p>
    <w:p w14:paraId="1C1DD6A1" w14:textId="77777777" w:rsidR="00C03274" w:rsidRDefault="00C03274" w:rsidP="00391CE2">
      <w:pPr>
        <w:spacing w:after="0"/>
      </w:pPr>
      <w:r>
        <w:tab/>
        <w:t>-Went over Weebly website and the remind 101 for parents to sign up for.</w:t>
      </w:r>
    </w:p>
    <w:p w14:paraId="0ED3EB0D" w14:textId="77777777" w:rsidR="00C03274" w:rsidRDefault="00C03274" w:rsidP="00391CE2">
      <w:pPr>
        <w:spacing w:after="0"/>
      </w:pPr>
      <w:r>
        <w:tab/>
        <w:t>-Medication forms and Emergency medical forms need to be filled out and turned in.</w:t>
      </w:r>
    </w:p>
    <w:p w14:paraId="5F1DB420" w14:textId="77777777" w:rsidR="00C03274" w:rsidRDefault="00C03274" w:rsidP="00391CE2">
      <w:pPr>
        <w:spacing w:after="0"/>
      </w:pPr>
      <w:r>
        <w:tab/>
        <w:t>-Marching band staff was introduced. (Mr. Bowman &amp; Mrs. Fischer)</w:t>
      </w:r>
    </w:p>
    <w:p w14:paraId="2AE4FD8A" w14:textId="7BC257C8" w:rsidR="00C03274" w:rsidRDefault="00C03274" w:rsidP="00391CE2">
      <w:pPr>
        <w:spacing w:after="0"/>
      </w:pPr>
      <w:r>
        <w:tab/>
        <w:t xml:space="preserve">- Student leadership was discussed. </w:t>
      </w:r>
      <w:r w:rsidR="00391CE2">
        <w:tab/>
      </w:r>
    </w:p>
    <w:p w14:paraId="2B76231D" w14:textId="77777777" w:rsidR="00C03274" w:rsidRDefault="00C03274" w:rsidP="00391CE2">
      <w:pPr>
        <w:spacing w:after="0"/>
      </w:pPr>
    </w:p>
    <w:p w14:paraId="25C150BF" w14:textId="79396F77" w:rsidR="00391CE2" w:rsidRDefault="00C03274" w:rsidP="00391CE2">
      <w:pPr>
        <w:spacing w:after="0"/>
      </w:pPr>
      <w:r>
        <w:t>Band Booster Introduction of</w:t>
      </w:r>
      <w:r w:rsidR="00391CE2">
        <w:t xml:space="preserve"> Officers- </w:t>
      </w:r>
    </w:p>
    <w:p w14:paraId="79F71D8D" w14:textId="506C8B66" w:rsidR="00391CE2" w:rsidRDefault="00391CE2" w:rsidP="008007C5">
      <w:pPr>
        <w:spacing w:after="0"/>
        <w:ind w:left="720" w:hanging="720"/>
      </w:pPr>
      <w:r>
        <w:tab/>
        <w:t xml:space="preserve">President Angela Lord, </w:t>
      </w:r>
      <w:r>
        <w:tab/>
        <w:t xml:space="preserve">Vice President Tara Harris, Treasurer Gayla Long- She is also our social media extraordinaire- </w:t>
      </w:r>
      <w:r w:rsidR="008007C5">
        <w:t xml:space="preserve">and then We have </w:t>
      </w:r>
      <w:r>
        <w:t>Our food team- Tina Mc McCourt and Jennifer Watson</w:t>
      </w:r>
    </w:p>
    <w:p w14:paraId="7F97C60C" w14:textId="0517A65C" w:rsidR="008007C5" w:rsidRDefault="008007C5" w:rsidP="008007C5">
      <w:pPr>
        <w:spacing w:after="0"/>
        <w:ind w:left="720" w:hanging="720"/>
      </w:pPr>
      <w:r>
        <w:tab/>
        <w:t xml:space="preserve">At this time our Secretary position is vacant and we will be voting on this in the next meeting or two- If there </w:t>
      </w:r>
      <w:proofErr w:type="gramStart"/>
      <w:r>
        <w:t>is</w:t>
      </w:r>
      <w:proofErr w:type="gramEnd"/>
      <w:r>
        <w:t xml:space="preserve"> any returning parents interested in this please let me know…</w:t>
      </w:r>
    </w:p>
    <w:p w14:paraId="0B24DD3A" w14:textId="608C06B9" w:rsidR="00391CE2" w:rsidRDefault="008007C5" w:rsidP="008007C5">
      <w:pPr>
        <w:spacing w:after="0"/>
        <w:ind w:left="720" w:hanging="720"/>
      </w:pPr>
      <w:r>
        <w:tab/>
      </w:r>
      <w:r w:rsidR="00391CE2">
        <w:tab/>
      </w:r>
    </w:p>
    <w:p w14:paraId="39E1DFF0" w14:textId="60235EA5" w:rsidR="00AF4982" w:rsidRDefault="008073FC" w:rsidP="00AF4982">
      <w:r>
        <w:t xml:space="preserve">               </w:t>
      </w:r>
      <w:r w:rsidR="00AF4982">
        <w:t xml:space="preserve">3 Great Sites to stay connected with the band world- </w:t>
      </w:r>
    </w:p>
    <w:p w14:paraId="36E7A2EA" w14:textId="14F9EB15" w:rsidR="00AF4982" w:rsidRDefault="00AF4982" w:rsidP="00AF4982">
      <w:pPr>
        <w:pStyle w:val="ListParagraph"/>
        <w:numPr>
          <w:ilvl w:val="0"/>
          <w:numId w:val="1"/>
        </w:numPr>
      </w:pPr>
      <w:r>
        <w:t xml:space="preserve">Weebly-    </w:t>
      </w:r>
      <w:hyperlink r:id="rId5" w:history="1">
        <w:r w:rsidRPr="00375D91">
          <w:rPr>
            <w:rStyle w:val="Hyperlink"/>
          </w:rPr>
          <w:t>http://westrowanband.weebly.com</w:t>
        </w:r>
      </w:hyperlink>
      <w:r>
        <w:t xml:space="preserve">   ALL information- weekly schedule, parent forms, assignments, web store.</w:t>
      </w:r>
      <w:r w:rsidR="00DC67FB">
        <w:t xml:space="preserve"> And cal</w:t>
      </w:r>
      <w:r w:rsidR="00E3099F">
        <w:t>e</w:t>
      </w:r>
      <w:r w:rsidR="00DC67FB">
        <w:t>nd</w:t>
      </w:r>
      <w:r w:rsidR="00E3099F">
        <w:t>a</w:t>
      </w:r>
      <w:r w:rsidR="00DC67FB">
        <w:t xml:space="preserve">r is pretty much made out until the end of the year. </w:t>
      </w:r>
    </w:p>
    <w:p w14:paraId="2318A00D" w14:textId="3E23A2C9" w:rsidR="00AF4982" w:rsidRDefault="00AF4982" w:rsidP="00AF4982">
      <w:pPr>
        <w:pStyle w:val="ListParagraph"/>
        <w:numPr>
          <w:ilvl w:val="0"/>
          <w:numId w:val="1"/>
        </w:numPr>
      </w:pPr>
      <w:r>
        <w:t xml:space="preserve">Facebook page- WRHS Bands- someone will approve you </w:t>
      </w:r>
    </w:p>
    <w:p w14:paraId="4CB9AEA3" w14:textId="7E7AA30C" w:rsidR="00AF4982" w:rsidRPr="00AF4982" w:rsidRDefault="00AF4982" w:rsidP="00AF4982">
      <w:pPr>
        <w:pStyle w:val="ListParagraph"/>
        <w:numPr>
          <w:ilvl w:val="0"/>
          <w:numId w:val="1"/>
        </w:numPr>
      </w:pPr>
      <w:r>
        <w:t xml:space="preserve">REMIND101- </w:t>
      </w:r>
      <w:r w:rsidRPr="00AF4982">
        <w:t>S</w:t>
      </w:r>
      <w:r w:rsidRPr="00AF4982">
        <w:rPr>
          <w:rFonts w:ascii="Arial" w:hAnsi="Arial" w:cs="Arial"/>
          <w:sz w:val="20"/>
          <w:szCs w:val="20"/>
        </w:rPr>
        <w:t>ign up for text message reminders by simply texting "@</w:t>
      </w:r>
      <w:proofErr w:type="spellStart"/>
      <w:r w:rsidRPr="00AF4982">
        <w:rPr>
          <w:rFonts w:ascii="Arial" w:hAnsi="Arial" w:cs="Arial"/>
          <w:sz w:val="20"/>
          <w:szCs w:val="20"/>
        </w:rPr>
        <w:t>wrhs</w:t>
      </w:r>
      <w:proofErr w:type="spellEnd"/>
      <w:r w:rsidRPr="00AF4982">
        <w:rPr>
          <w:rFonts w:ascii="Arial" w:hAnsi="Arial" w:cs="Arial"/>
          <w:sz w:val="20"/>
          <w:szCs w:val="20"/>
        </w:rPr>
        <w:t>-band" to 980-332-4138</w:t>
      </w:r>
      <w:r>
        <w:rPr>
          <w:rFonts w:ascii="Arial" w:hAnsi="Arial" w:cs="Arial"/>
          <w:sz w:val="20"/>
          <w:szCs w:val="20"/>
        </w:rPr>
        <w:t xml:space="preserve">- Directions on the Weebly page. </w:t>
      </w:r>
    </w:p>
    <w:p w14:paraId="1C3E8315" w14:textId="5D34C046" w:rsidR="00AF4982" w:rsidRDefault="00AF4982" w:rsidP="00AF4982">
      <w:pPr>
        <w:pStyle w:val="ListParagraph"/>
      </w:pPr>
    </w:p>
    <w:p w14:paraId="2C820183" w14:textId="77777777" w:rsidR="00391CE2" w:rsidRDefault="00AF4982" w:rsidP="00AF4982">
      <w:pPr>
        <w:pStyle w:val="ListParagraph"/>
      </w:pPr>
      <w:r w:rsidRPr="00391CE2">
        <w:rPr>
          <w:sz w:val="32"/>
          <w:szCs w:val="32"/>
        </w:rPr>
        <w:t>Band Camp coming up next week</w:t>
      </w:r>
      <w:r>
        <w:t>-</w:t>
      </w:r>
    </w:p>
    <w:p w14:paraId="2D4B1F88" w14:textId="1704C36C" w:rsidR="00AF4982" w:rsidRDefault="00391CE2" w:rsidP="00AF4982">
      <w:pPr>
        <w:pStyle w:val="ListParagraph"/>
      </w:pPr>
      <w:r>
        <w:t xml:space="preserve"> Make sure that your students bring their coolers with water and Ice. </w:t>
      </w:r>
      <w:r w:rsidR="00E3099F">
        <w:t>They will get them today!</w:t>
      </w:r>
    </w:p>
    <w:p w14:paraId="6B4DE344" w14:textId="77777777" w:rsidR="00391CE2" w:rsidRDefault="00391CE2" w:rsidP="00AF4982">
      <w:pPr>
        <w:pStyle w:val="ListParagraph"/>
      </w:pPr>
    </w:p>
    <w:p w14:paraId="684F6D18" w14:textId="162CCAA3" w:rsidR="00AF4982" w:rsidRDefault="00AF4982" w:rsidP="00AF4982">
      <w:pPr>
        <w:pStyle w:val="ListParagraph"/>
      </w:pPr>
      <w:r>
        <w:t>First week – July 23</w:t>
      </w:r>
      <w:r w:rsidRPr="00AF4982">
        <w:rPr>
          <w:vertAlign w:val="superscript"/>
        </w:rPr>
        <w:t>rd</w:t>
      </w:r>
      <w:r>
        <w:t>- July 27</w:t>
      </w:r>
      <w:r w:rsidRPr="008073FC">
        <w:rPr>
          <w:vertAlign w:val="superscript"/>
        </w:rPr>
        <w:t>th</w:t>
      </w:r>
      <w:r w:rsidR="008073FC">
        <w:t xml:space="preserve">   </w:t>
      </w:r>
      <w:r>
        <w:t xml:space="preserve"> Split Schedule   Percussion and </w:t>
      </w:r>
      <w:proofErr w:type="spellStart"/>
      <w:r>
        <w:t>Colorguard</w:t>
      </w:r>
      <w:proofErr w:type="spellEnd"/>
      <w:r>
        <w:t xml:space="preserve"> 8am-12pm</w:t>
      </w:r>
    </w:p>
    <w:p w14:paraId="21F84EB1" w14:textId="417F5697" w:rsidR="00AF4982" w:rsidRDefault="00AF4982" w:rsidP="00AF4982">
      <w:pPr>
        <w:pStyle w:val="ListParagraph"/>
      </w:pPr>
      <w:r>
        <w:tab/>
      </w:r>
      <w:r>
        <w:tab/>
      </w:r>
      <w:r>
        <w:tab/>
        <w:t xml:space="preserve">      </w:t>
      </w:r>
      <w:r w:rsidR="008073FC">
        <w:t xml:space="preserve">                                    </w:t>
      </w:r>
      <w:r>
        <w:t xml:space="preserve"> Brass and Woodwinds 2pm-6pm</w:t>
      </w:r>
    </w:p>
    <w:p w14:paraId="6672ECA5" w14:textId="734452B6" w:rsidR="00AF4982" w:rsidRDefault="00AF4982" w:rsidP="00AF4982">
      <w:pPr>
        <w:pStyle w:val="ListParagraph"/>
      </w:pPr>
      <w:r>
        <w:t xml:space="preserve">Make sure that your students eat before they come – No </w:t>
      </w:r>
      <w:r w:rsidR="003D39D7">
        <w:t>meals/ snacks provided this week</w:t>
      </w:r>
    </w:p>
    <w:p w14:paraId="56208501" w14:textId="389B67FB" w:rsidR="008073FC" w:rsidRDefault="008073FC" w:rsidP="00AF4982">
      <w:pPr>
        <w:pStyle w:val="ListParagraph"/>
      </w:pPr>
    </w:p>
    <w:p w14:paraId="2DA08E35" w14:textId="4EC26FC6" w:rsidR="008073FC" w:rsidRDefault="008073FC" w:rsidP="00AF4982">
      <w:pPr>
        <w:pStyle w:val="ListParagraph"/>
      </w:pPr>
      <w:proofErr w:type="spellStart"/>
      <w:r>
        <w:t>Nightbeat</w:t>
      </w:r>
      <w:proofErr w:type="spellEnd"/>
      <w:r>
        <w:t xml:space="preserve"> – Sunday July 29</w:t>
      </w:r>
      <w:r w:rsidRPr="008073FC">
        <w:rPr>
          <w:vertAlign w:val="superscript"/>
        </w:rPr>
        <w:t>th</w:t>
      </w:r>
      <w:r>
        <w:t xml:space="preserve">- You can find Schedule on the </w:t>
      </w:r>
      <w:proofErr w:type="gramStart"/>
      <w:r>
        <w:t>website ?</w:t>
      </w:r>
      <w:proofErr w:type="gramEnd"/>
      <w:r>
        <w:t xml:space="preserve"> leave the school at______</w:t>
      </w:r>
    </w:p>
    <w:p w14:paraId="3CF0E23F" w14:textId="2BC32925" w:rsidR="008073FC" w:rsidRDefault="008073FC" w:rsidP="00AF4982">
      <w:pPr>
        <w:pStyle w:val="ListParagraph"/>
      </w:pPr>
      <w:r>
        <w:t xml:space="preserve">General information- Any parent who bought a ticket MUST ride the bus. This is a great experience for all. You get to see the big leagues and what marching band is all about. </w:t>
      </w:r>
      <w:r w:rsidR="003D39D7">
        <w:t>Never know it could be your kid out there one day!</w:t>
      </w:r>
    </w:p>
    <w:p w14:paraId="4A7409C9" w14:textId="60A851A3" w:rsidR="008073FC" w:rsidRDefault="008073FC" w:rsidP="00AF4982">
      <w:pPr>
        <w:pStyle w:val="ListParagraph"/>
      </w:pPr>
    </w:p>
    <w:p w14:paraId="3450D074" w14:textId="7B268396" w:rsidR="008073FC" w:rsidRDefault="008073FC" w:rsidP="00AF4982">
      <w:pPr>
        <w:pStyle w:val="ListParagraph"/>
      </w:pPr>
      <w:r>
        <w:t>2</w:t>
      </w:r>
      <w:r w:rsidRPr="008073FC">
        <w:rPr>
          <w:vertAlign w:val="superscript"/>
        </w:rPr>
        <w:t>nd</w:t>
      </w:r>
      <w:r>
        <w:t xml:space="preserve"> week Band Camp- July 30</w:t>
      </w:r>
      <w:r w:rsidRPr="008073FC">
        <w:rPr>
          <w:vertAlign w:val="superscript"/>
        </w:rPr>
        <w:t>th</w:t>
      </w:r>
      <w:r>
        <w:t xml:space="preserve"> – August 3</w:t>
      </w:r>
      <w:r w:rsidRPr="008073FC">
        <w:rPr>
          <w:vertAlign w:val="superscript"/>
        </w:rPr>
        <w:t>rd</w:t>
      </w:r>
      <w:r>
        <w:t xml:space="preserve"> 11am-9pm M-T Friday 11-5 with the Cookout from 5-7pm. Parents welcome- </w:t>
      </w:r>
      <w:r w:rsidR="00E3099F">
        <w:t>Please RSVP By MONDAY 7-30-18 with our food ladies so we have a head count!</w:t>
      </w:r>
    </w:p>
    <w:p w14:paraId="5ED81E91" w14:textId="2419830F" w:rsidR="008073FC" w:rsidRDefault="008073FC" w:rsidP="00AF4982">
      <w:pPr>
        <w:pStyle w:val="ListParagraph"/>
      </w:pPr>
    </w:p>
    <w:p w14:paraId="01C59CE3" w14:textId="25E272C0" w:rsidR="008073FC" w:rsidRDefault="008073FC" w:rsidP="00AF4982">
      <w:pPr>
        <w:pStyle w:val="ListParagraph"/>
      </w:pPr>
      <w:r>
        <w:t>Snack- around 2-2:30pm, Dinner from 5-6 and another snack around 7:30- Our kids are well fed. I think some kids join the band just for the food lol</w:t>
      </w:r>
    </w:p>
    <w:p w14:paraId="7B58FECC" w14:textId="2033CA27" w:rsidR="008073FC" w:rsidRDefault="008073FC" w:rsidP="00AF4982">
      <w:pPr>
        <w:pStyle w:val="ListParagraph"/>
      </w:pPr>
    </w:p>
    <w:p w14:paraId="7DDEFF53" w14:textId="355687D0" w:rsidR="008073FC" w:rsidRDefault="008073FC" w:rsidP="00AF4982">
      <w:pPr>
        <w:pStyle w:val="ListParagraph"/>
      </w:pPr>
      <w:r>
        <w:t xml:space="preserve">We will have our end of Camp Preview show Saturday morning at 9:30am. Kids will </w:t>
      </w:r>
      <w:r w:rsidR="00391CE2">
        <w:t xml:space="preserve">need to be here at 8 for rehearsal. </w:t>
      </w:r>
      <w:r w:rsidR="00DC67FB">
        <w:t>Time to see what your student has learned over the last 2 weeks!!</w:t>
      </w:r>
    </w:p>
    <w:p w14:paraId="6FEB3472" w14:textId="2D47F4D3" w:rsidR="00391CE2" w:rsidRDefault="00391CE2" w:rsidP="00AF4982">
      <w:pPr>
        <w:pStyle w:val="ListParagraph"/>
      </w:pPr>
    </w:p>
    <w:p w14:paraId="3C87FC6C" w14:textId="09CC8B54" w:rsidR="00391CE2" w:rsidRDefault="00391CE2" w:rsidP="00AF4982">
      <w:pPr>
        <w:pStyle w:val="ListParagraph"/>
      </w:pPr>
      <w:r>
        <w:t xml:space="preserve">All Band dues are due in December- We will have </w:t>
      </w:r>
      <w:proofErr w:type="gramStart"/>
      <w:r>
        <w:t>a</w:t>
      </w:r>
      <w:r w:rsidR="003D39D7">
        <w:t xml:space="preserve"> ”forgiven</w:t>
      </w:r>
      <w:proofErr w:type="gramEnd"/>
      <w:r w:rsidR="003D39D7">
        <w:t xml:space="preserve">“ </w:t>
      </w:r>
      <w:r>
        <w:t xml:space="preserve">band fee raffle– tickets are $10 or 3/$20. </w:t>
      </w:r>
      <w:r w:rsidR="003D39D7">
        <w:t xml:space="preserve">I have these tickets with me tonight and will be on sale throughout the length of band camp. </w:t>
      </w:r>
      <w:r w:rsidR="00E3099F">
        <w:t xml:space="preserve">At the </w:t>
      </w:r>
      <w:proofErr w:type="gramStart"/>
      <w:r w:rsidR="00E3099F">
        <w:t xml:space="preserve">preview </w:t>
      </w:r>
      <w:r>
        <w:t xml:space="preserve"> </w:t>
      </w:r>
      <w:r w:rsidR="00E3099F">
        <w:t>show</w:t>
      </w:r>
      <w:proofErr w:type="gramEnd"/>
      <w:r w:rsidR="00E3099F">
        <w:t xml:space="preserve"> </w:t>
      </w:r>
      <w:r>
        <w:t xml:space="preserve">we will </w:t>
      </w:r>
      <w:r w:rsidR="00E3099F">
        <w:t xml:space="preserve">have a drawing for the </w:t>
      </w:r>
      <w:r>
        <w:t xml:space="preserve">winner. Past years we have only had like 20 tickets sold so the odds are pretty good. </w:t>
      </w:r>
      <w:r w:rsidR="00E3099F">
        <w:t>MAKE SURE ZTO WRITE YOUR STUDENTS NAME ON YOUR TICKET.</w:t>
      </w:r>
    </w:p>
    <w:p w14:paraId="0F7BEACC" w14:textId="1F26108C" w:rsidR="008007C5" w:rsidRDefault="008007C5" w:rsidP="00AF4982">
      <w:pPr>
        <w:pStyle w:val="ListParagraph"/>
      </w:pPr>
    </w:p>
    <w:p w14:paraId="12558B3A" w14:textId="5AADCCD7" w:rsidR="003D39D7" w:rsidRDefault="003D39D7" w:rsidP="00AF4982">
      <w:pPr>
        <w:pStyle w:val="ListParagraph"/>
      </w:pPr>
      <w:r w:rsidRPr="00FD601B">
        <w:rPr>
          <w:sz w:val="32"/>
          <w:szCs w:val="32"/>
        </w:rPr>
        <w:t>What to wear/ Not to wear for Band camp-</w:t>
      </w:r>
      <w:r>
        <w:t xml:space="preserve"> Its going to be </w:t>
      </w:r>
      <w:proofErr w:type="gramStart"/>
      <w:r>
        <w:t>HOT..</w:t>
      </w:r>
      <w:proofErr w:type="gramEnd"/>
      <w:r>
        <w:t xml:space="preserve"> Wear appropriate street clothes… Shorts, t-shirts- Tennis sh</w:t>
      </w:r>
      <w:r w:rsidR="00E37FF8">
        <w:t>o</w:t>
      </w:r>
      <w:r>
        <w:t xml:space="preserve">es are a </w:t>
      </w:r>
      <w:proofErr w:type="gramStart"/>
      <w:r>
        <w:t>MUST..</w:t>
      </w:r>
      <w:proofErr w:type="gramEnd"/>
      <w:r>
        <w:t xml:space="preserve"> No spaghetti straps or short shorts- They will be moving A LOT and we don’t </w:t>
      </w:r>
      <w:r>
        <w:lastRenderedPageBreak/>
        <w:t xml:space="preserve">want anyone to get embarrassed </w:t>
      </w:r>
      <w:r w:rsidR="00FD601B">
        <w:t xml:space="preserve">because too much skin is showing. </w:t>
      </w:r>
      <w:r w:rsidR="00E37FF8">
        <w:t xml:space="preserve">Uniforms will be handed out and Mr. T will let </w:t>
      </w:r>
      <w:r w:rsidR="00FD601B">
        <w:t>the</w:t>
      </w:r>
      <w:r w:rsidR="00E37FF8">
        <w:t>m</w:t>
      </w:r>
      <w:r w:rsidR="00FD601B">
        <w:t xml:space="preserve"> </w:t>
      </w:r>
      <w:r w:rsidR="00E37FF8">
        <w:t xml:space="preserve">know when they need to start wearing them. More than likely towards the end of the week. Once they start them wearing them the rehearsal uniforms consists of </w:t>
      </w:r>
      <w:proofErr w:type="gramStart"/>
      <w:r w:rsidR="00E37FF8">
        <w:t>( blue</w:t>
      </w:r>
      <w:proofErr w:type="gramEnd"/>
      <w:r w:rsidR="00E37FF8">
        <w:t xml:space="preserve"> shirts falcon black shorts tennis shoes and their blue coolers)</w:t>
      </w:r>
      <w:r w:rsidR="00FD601B">
        <w:t xml:space="preserve"> </w:t>
      </w:r>
      <w:r w:rsidR="00E37FF8">
        <w:t xml:space="preserve">Without the 4 items they will be sent home and counted absent… All of these items except their tennis shoes are provided through the band fee. Marching shoes will come later. </w:t>
      </w:r>
    </w:p>
    <w:p w14:paraId="58983F8D" w14:textId="63CAF031" w:rsidR="00E37FF8" w:rsidRDefault="00E37FF8" w:rsidP="00AF4982">
      <w:pPr>
        <w:pStyle w:val="ListParagraph"/>
      </w:pPr>
    </w:p>
    <w:p w14:paraId="7B6D7E2F" w14:textId="66E7FCB9" w:rsidR="00E37FF8" w:rsidRDefault="00E37FF8" w:rsidP="00E37FF8">
      <w:r>
        <w:t>RIDES TO CAMP- There may be some conflicts with parents work schedules – we are all a family. If you can help pick up or take another student hom</w:t>
      </w:r>
      <w:r w:rsidR="00DC67FB">
        <w:t xml:space="preserve">e, that would be greatly appreciated.  Please see me after the meeting if you have conflicts with your child getting to or from camp any time over the 2 weeks. </w:t>
      </w:r>
    </w:p>
    <w:p w14:paraId="6CD7440F" w14:textId="195AE126" w:rsidR="00DC67FB" w:rsidRDefault="00DC67FB" w:rsidP="00E37FF8"/>
    <w:p w14:paraId="4E7C1F48" w14:textId="6FE327BA" w:rsidR="00DC67FB" w:rsidRDefault="00DC67FB" w:rsidP="00E37FF8">
      <w:r>
        <w:t xml:space="preserve">AUGUST BAND PRACTICE will be every Tuesday and Thursday 6-9pm until school </w:t>
      </w:r>
      <w:proofErr w:type="gramStart"/>
      <w:r>
        <w:t>starts..</w:t>
      </w:r>
      <w:proofErr w:type="gramEnd"/>
      <w:r>
        <w:t xml:space="preserve"> Remember if your child is percussion they may need an additional 10-15 mins for break down. Remember to check the </w:t>
      </w:r>
      <w:proofErr w:type="spellStart"/>
      <w:r>
        <w:t>weebly</w:t>
      </w:r>
      <w:proofErr w:type="spellEnd"/>
      <w:r>
        <w:t xml:space="preserve"> for the calendar of events.</w:t>
      </w:r>
    </w:p>
    <w:p w14:paraId="7877EC80" w14:textId="2BB8D3ED" w:rsidR="00DC67FB" w:rsidRDefault="00DC67FB" w:rsidP="00E37FF8"/>
    <w:p w14:paraId="5BFCD94F" w14:textId="77777777" w:rsidR="00DC67FB" w:rsidRDefault="00DC67FB" w:rsidP="00DC67FB">
      <w:pPr>
        <w:jc w:val="center"/>
        <w:rPr>
          <w:sz w:val="44"/>
          <w:szCs w:val="44"/>
        </w:rPr>
      </w:pPr>
      <w:r w:rsidRPr="004D312D">
        <w:rPr>
          <w:sz w:val="44"/>
          <w:szCs w:val="44"/>
        </w:rPr>
        <w:t>THE BAND NEEDS YOU…</w:t>
      </w:r>
    </w:p>
    <w:p w14:paraId="0E299D85" w14:textId="77777777" w:rsidR="00DC67FB" w:rsidRPr="00711B58" w:rsidRDefault="00DC67FB" w:rsidP="00DC67FB">
      <w:pPr>
        <w:jc w:val="center"/>
        <w:rPr>
          <w:sz w:val="18"/>
          <w:szCs w:val="18"/>
        </w:rPr>
      </w:pPr>
    </w:p>
    <w:p w14:paraId="6D8CA76B" w14:textId="77777777" w:rsidR="00DC67FB" w:rsidRDefault="00DC67FB" w:rsidP="00DC67FB">
      <w:r w:rsidRPr="00121C31">
        <w:rPr>
          <w:b/>
          <w:sz w:val="28"/>
          <w:u w:val="single"/>
        </w:rPr>
        <w:t>MERCHANDISE</w:t>
      </w:r>
      <w:r w:rsidRPr="009C19BC">
        <w:rPr>
          <w:b/>
          <w:sz w:val="24"/>
        </w:rPr>
        <w:t>-</w:t>
      </w:r>
      <w:r>
        <w:t xml:space="preserve"> This is a BIG MONEY MAKER FOR THE BAND!! Tara Harris is in charge of this area. We set up the Merchandise tent at ALL home games as well as our concerts and misc. events throughout the year. HELP is needed to set up and put out merchandise, working the tent, and pack up. We break the time slots up to set up and first half then second half with pack up. Set up usually starts at 4:30 pm. THERE IS A SIGN-UP SHEET FOR EACH BALL GAME TONIGHT. </w:t>
      </w:r>
    </w:p>
    <w:p w14:paraId="47FFA53D" w14:textId="77777777" w:rsidR="00DC67FB" w:rsidRPr="00711B58" w:rsidRDefault="00DC67FB" w:rsidP="00DC67FB">
      <w:pPr>
        <w:spacing w:after="0"/>
        <w:rPr>
          <w:i/>
          <w:sz w:val="16"/>
          <w:szCs w:val="16"/>
        </w:rPr>
      </w:pPr>
    </w:p>
    <w:p w14:paraId="3572E842" w14:textId="77777777" w:rsidR="00DC67FB" w:rsidRPr="00121C31" w:rsidRDefault="00DC67FB" w:rsidP="00DC67FB">
      <w:pPr>
        <w:spacing w:after="0"/>
        <w:rPr>
          <w:i/>
          <w:u w:val="single"/>
        </w:rPr>
      </w:pPr>
      <w:r w:rsidRPr="00121C31">
        <w:rPr>
          <w:i/>
        </w:rPr>
        <w:t>****</w:t>
      </w:r>
      <w:r w:rsidRPr="00121C31">
        <w:rPr>
          <w:i/>
          <w:u w:val="single"/>
        </w:rPr>
        <w:t>Tomato Festival is coming up Saturday August 18</w:t>
      </w:r>
      <w:r w:rsidRPr="00121C31">
        <w:rPr>
          <w:i/>
          <w:u w:val="single"/>
          <w:vertAlign w:val="superscript"/>
        </w:rPr>
        <w:t>th</w:t>
      </w:r>
      <w:r w:rsidRPr="00121C31">
        <w:rPr>
          <w:i/>
          <w:u w:val="single"/>
        </w:rPr>
        <w:t xml:space="preserve"> -9am-3pm</w:t>
      </w:r>
    </w:p>
    <w:p w14:paraId="1444F050" w14:textId="77777777" w:rsidR="00DC67FB" w:rsidRDefault="00DC67FB" w:rsidP="00DC67FB">
      <w:pPr>
        <w:spacing w:after="0"/>
        <w:rPr>
          <w:i/>
          <w:u w:val="single"/>
        </w:rPr>
      </w:pPr>
      <w:r w:rsidRPr="00121C31">
        <w:rPr>
          <w:i/>
        </w:rPr>
        <w:t xml:space="preserve">        </w:t>
      </w:r>
      <w:r>
        <w:rPr>
          <w:i/>
          <w:u w:val="single"/>
        </w:rPr>
        <w:t xml:space="preserve"> </w:t>
      </w:r>
      <w:r w:rsidRPr="00121C31">
        <w:rPr>
          <w:i/>
          <w:u w:val="single"/>
        </w:rPr>
        <w:t>We will need to set up the Merchandise Tent 7- 7:30am -</w:t>
      </w:r>
      <w:proofErr w:type="spellStart"/>
      <w:r w:rsidRPr="00121C31">
        <w:rPr>
          <w:i/>
          <w:u w:val="single"/>
        </w:rPr>
        <w:t>ish</w:t>
      </w:r>
      <w:proofErr w:type="spellEnd"/>
      <w:r w:rsidRPr="00121C31">
        <w:rPr>
          <w:i/>
          <w:u w:val="single"/>
        </w:rPr>
        <w:t>?</w:t>
      </w:r>
      <w:r>
        <w:rPr>
          <w:i/>
          <w:u w:val="single"/>
        </w:rPr>
        <w:t xml:space="preserve"> </w:t>
      </w:r>
      <w:r w:rsidRPr="00121C31">
        <w:rPr>
          <w:i/>
          <w:u w:val="single"/>
        </w:rPr>
        <w:t xml:space="preserve">Need Volunteers for this. Can split the morning </w:t>
      </w:r>
      <w:r>
        <w:rPr>
          <w:i/>
          <w:u w:val="single"/>
        </w:rPr>
        <w:t xml:space="preserve"> </w:t>
      </w:r>
    </w:p>
    <w:p w14:paraId="33C3F9B7" w14:textId="77777777" w:rsidR="00DC67FB" w:rsidRPr="00121C31" w:rsidRDefault="00DC67FB" w:rsidP="00DC67FB">
      <w:pPr>
        <w:spacing w:after="0"/>
        <w:rPr>
          <w:i/>
        </w:rPr>
      </w:pPr>
      <w:r w:rsidRPr="00121C31">
        <w:rPr>
          <w:i/>
        </w:rPr>
        <w:t xml:space="preserve">        </w:t>
      </w:r>
      <w:r>
        <w:rPr>
          <w:i/>
          <w:u w:val="single"/>
        </w:rPr>
        <w:t xml:space="preserve"> </w:t>
      </w:r>
      <w:r w:rsidRPr="00121C31">
        <w:rPr>
          <w:i/>
          <w:u w:val="single"/>
        </w:rPr>
        <w:t>hours up, any help is appreciated. We are usually packing up to leave around 1-2pm</w:t>
      </w:r>
      <w:r w:rsidRPr="00121C31">
        <w:rPr>
          <w:i/>
        </w:rPr>
        <w:t xml:space="preserve">. </w:t>
      </w:r>
    </w:p>
    <w:p w14:paraId="004FB45B" w14:textId="77777777" w:rsidR="00DC67FB" w:rsidRDefault="00DC67FB" w:rsidP="00DC67FB">
      <w:pPr>
        <w:spacing w:after="0"/>
      </w:pPr>
    </w:p>
    <w:p w14:paraId="0CC6B67E" w14:textId="77777777" w:rsidR="00DC67FB" w:rsidRPr="00AF787D" w:rsidRDefault="00DC67FB" w:rsidP="00DC67FB">
      <w:pPr>
        <w:spacing w:after="0"/>
        <w:rPr>
          <w:sz w:val="24"/>
          <w:szCs w:val="24"/>
        </w:rPr>
      </w:pPr>
      <w:r w:rsidRPr="00121C31">
        <w:rPr>
          <w:b/>
          <w:sz w:val="28"/>
          <w:u w:val="single"/>
        </w:rPr>
        <w:t>FOOD</w:t>
      </w:r>
      <w:r>
        <w:rPr>
          <w:b/>
          <w:sz w:val="28"/>
        </w:rPr>
        <w:t xml:space="preserve"> </w:t>
      </w:r>
      <w:r w:rsidRPr="009C19BC">
        <w:rPr>
          <w:b/>
        </w:rPr>
        <w:t>-</w:t>
      </w:r>
      <w:r>
        <w:t xml:space="preserve"> </w:t>
      </w:r>
      <w:r w:rsidRPr="00AF787D">
        <w:rPr>
          <w:sz w:val="24"/>
          <w:szCs w:val="24"/>
        </w:rPr>
        <w:t xml:space="preserve">Tina McCourt and Jennifer Watson are our Food Hero’s, they organize this area and keep our kids fed! We need volunteers on Friday nights to help serve food to the band before games. Donations are always needed for food, drinks, paper products, or Monetary. We try to get restaurants to donate a meal, if you know of anyone that will be willing to do so, Get with one of these two ladies. This is a GREAT avenue to help out if your work schedule doesn’t allow you to help physically. </w:t>
      </w:r>
    </w:p>
    <w:p w14:paraId="3E53B26D" w14:textId="77777777" w:rsidR="00DC67FB" w:rsidRDefault="00DC67FB" w:rsidP="00DC67FB">
      <w:pPr>
        <w:spacing w:after="0"/>
        <w:rPr>
          <w:sz w:val="24"/>
          <w:szCs w:val="24"/>
        </w:rPr>
      </w:pPr>
      <w:r w:rsidRPr="00AF787D">
        <w:rPr>
          <w:sz w:val="24"/>
          <w:szCs w:val="24"/>
        </w:rPr>
        <w:t xml:space="preserve"> THERE IS A SIGN-UP SHEET HERE TONIGHT. </w:t>
      </w:r>
    </w:p>
    <w:p w14:paraId="2BF0DFB9" w14:textId="77777777" w:rsidR="00DC67FB" w:rsidRPr="00AF787D" w:rsidRDefault="00DC67FB" w:rsidP="00DC67FB">
      <w:pPr>
        <w:spacing w:after="0"/>
        <w:rPr>
          <w:b/>
          <w:sz w:val="24"/>
          <w:szCs w:val="24"/>
        </w:rPr>
      </w:pPr>
      <w:r w:rsidRPr="00AF787D">
        <w:rPr>
          <w:b/>
          <w:sz w:val="24"/>
          <w:szCs w:val="24"/>
        </w:rPr>
        <w:t>** WE NEED LOTS OF DONATIONS/HELP FOR THE 2</w:t>
      </w:r>
      <w:r w:rsidRPr="00AF787D">
        <w:rPr>
          <w:b/>
          <w:sz w:val="24"/>
          <w:szCs w:val="24"/>
          <w:vertAlign w:val="superscript"/>
        </w:rPr>
        <w:t>ND</w:t>
      </w:r>
      <w:r w:rsidRPr="00AF787D">
        <w:rPr>
          <w:b/>
          <w:sz w:val="24"/>
          <w:szCs w:val="24"/>
        </w:rPr>
        <w:t xml:space="preserve"> WEEK OF BAND CAMP**</w:t>
      </w:r>
    </w:p>
    <w:p w14:paraId="52C3887C" w14:textId="77777777" w:rsidR="00DC67FB" w:rsidRPr="00711B58" w:rsidRDefault="00DC67FB" w:rsidP="00DC67FB">
      <w:pPr>
        <w:spacing w:after="0"/>
        <w:rPr>
          <w:b/>
          <w:sz w:val="20"/>
          <w:szCs w:val="20"/>
        </w:rPr>
      </w:pPr>
    </w:p>
    <w:p w14:paraId="3257D371" w14:textId="77777777" w:rsidR="00DC67FB" w:rsidRPr="00AF787D" w:rsidRDefault="00DC67FB" w:rsidP="00DC67FB">
      <w:pPr>
        <w:rPr>
          <w:sz w:val="24"/>
          <w:szCs w:val="24"/>
        </w:rPr>
      </w:pPr>
      <w:r w:rsidRPr="00121C31">
        <w:rPr>
          <w:b/>
          <w:sz w:val="28"/>
          <w:u w:val="single"/>
        </w:rPr>
        <w:t>CHAPERONES</w:t>
      </w:r>
      <w:r>
        <w:rPr>
          <w:b/>
          <w:sz w:val="28"/>
        </w:rPr>
        <w:t xml:space="preserve"> </w:t>
      </w:r>
      <w:r w:rsidRPr="009C19BC">
        <w:rPr>
          <w:b/>
          <w:sz w:val="24"/>
        </w:rPr>
        <w:t>-</w:t>
      </w:r>
      <w:r>
        <w:rPr>
          <w:b/>
          <w:sz w:val="24"/>
        </w:rPr>
        <w:t xml:space="preserve"> </w:t>
      </w:r>
      <w:r w:rsidRPr="00AF787D">
        <w:rPr>
          <w:sz w:val="24"/>
          <w:szCs w:val="24"/>
        </w:rPr>
        <w:t xml:space="preserve">(Secretary position Vacant) We need several chaperones for all away games, competitions, parades, and trips! Chaperones are required to ride the bus. </w:t>
      </w:r>
    </w:p>
    <w:p w14:paraId="6E575A15" w14:textId="77777777" w:rsidR="00DC67FB" w:rsidRPr="00AF787D" w:rsidRDefault="00DC67FB" w:rsidP="00DC67FB">
      <w:pPr>
        <w:rPr>
          <w:sz w:val="24"/>
          <w:szCs w:val="24"/>
        </w:rPr>
      </w:pPr>
      <w:r w:rsidRPr="00AF787D">
        <w:rPr>
          <w:sz w:val="24"/>
          <w:szCs w:val="24"/>
        </w:rPr>
        <w:t>ALL CHAPERONES are now required to be certified through the volunteer training and perform the background check online. Please see below link:</w:t>
      </w:r>
    </w:p>
    <w:p w14:paraId="2827D523" w14:textId="77777777" w:rsidR="00DC67FB" w:rsidRDefault="00452909" w:rsidP="00DC67FB">
      <w:hyperlink r:id="rId6" w:history="1">
        <w:r w:rsidR="00DC67FB" w:rsidRPr="007C059C">
          <w:rPr>
            <w:rStyle w:val="Hyperlink"/>
          </w:rPr>
          <w:t>https://www.rssed.org/about/departments/administrative-legal/volunteers</w:t>
        </w:r>
      </w:hyperlink>
      <w:r w:rsidR="00DC67FB">
        <w:t xml:space="preserve"> </w:t>
      </w:r>
    </w:p>
    <w:p w14:paraId="1B285CC9" w14:textId="77777777" w:rsidR="00DC67FB" w:rsidRPr="00AF787D" w:rsidRDefault="00DC67FB" w:rsidP="00DC67FB">
      <w:pPr>
        <w:spacing w:after="0"/>
        <w:rPr>
          <w:sz w:val="24"/>
          <w:szCs w:val="24"/>
        </w:rPr>
      </w:pPr>
      <w:r w:rsidRPr="00121C31">
        <w:rPr>
          <w:b/>
          <w:sz w:val="28"/>
          <w:u w:val="single"/>
        </w:rPr>
        <w:t>PIT CREW</w:t>
      </w:r>
      <w:r w:rsidRPr="005C4E29">
        <w:rPr>
          <w:b/>
          <w:sz w:val="28"/>
        </w:rPr>
        <w:t>-</w:t>
      </w:r>
      <w:r>
        <w:rPr>
          <w:sz w:val="28"/>
        </w:rPr>
        <w:t xml:space="preserve"> </w:t>
      </w:r>
      <w:r w:rsidRPr="00AF787D">
        <w:rPr>
          <w:sz w:val="24"/>
          <w:szCs w:val="24"/>
        </w:rPr>
        <w:t xml:space="preserve">We are in need of someone to oversee this area, please let </w:t>
      </w:r>
      <w:r>
        <w:rPr>
          <w:sz w:val="24"/>
          <w:szCs w:val="24"/>
        </w:rPr>
        <w:t>us</w:t>
      </w:r>
      <w:r w:rsidRPr="00AF787D">
        <w:rPr>
          <w:sz w:val="24"/>
          <w:szCs w:val="24"/>
        </w:rPr>
        <w:t xml:space="preserve"> know if you are interested! This area usually consists of dads (or grandparent, uncle, etc.). Pit crew helps with moving and loading of equipment and instruments. There will be no Pit Carts this year, so the workload will be so much easier than years past. Students are aware of their duties as far as loading/unloading. So, the crew will be “helping” load/unload and set up for </w:t>
      </w:r>
      <w:r w:rsidRPr="00AF787D">
        <w:rPr>
          <w:sz w:val="24"/>
          <w:szCs w:val="24"/>
        </w:rPr>
        <w:lastRenderedPageBreak/>
        <w:t>halftime</w:t>
      </w:r>
      <w:r>
        <w:rPr>
          <w:sz w:val="24"/>
          <w:szCs w:val="24"/>
        </w:rPr>
        <w:t>/competition</w:t>
      </w:r>
      <w:r w:rsidRPr="00AF787D">
        <w:rPr>
          <w:sz w:val="24"/>
          <w:szCs w:val="24"/>
        </w:rPr>
        <w:t xml:space="preserve"> shows. </w:t>
      </w:r>
      <w:r>
        <w:rPr>
          <w:sz w:val="24"/>
          <w:szCs w:val="24"/>
        </w:rPr>
        <w:t xml:space="preserve">Will need to coordinate Penske truck rentals for Competitions- as well as Pick up and Drop off. </w:t>
      </w:r>
    </w:p>
    <w:p w14:paraId="767C3FEA" w14:textId="77777777" w:rsidR="00DC67FB" w:rsidRPr="00711B58" w:rsidRDefault="00DC67FB" w:rsidP="00DC67FB">
      <w:pPr>
        <w:spacing w:after="0"/>
        <w:rPr>
          <w:b/>
          <w:sz w:val="20"/>
          <w:szCs w:val="20"/>
          <w:u w:val="single"/>
        </w:rPr>
      </w:pPr>
    </w:p>
    <w:p w14:paraId="17ACFD5B" w14:textId="77777777" w:rsidR="00DC67FB" w:rsidRPr="004D312D" w:rsidRDefault="00DC67FB" w:rsidP="00DC67FB">
      <w:pPr>
        <w:spacing w:after="0"/>
      </w:pPr>
      <w:r w:rsidRPr="00AF787D">
        <w:rPr>
          <w:b/>
          <w:sz w:val="28"/>
          <w:u w:val="single"/>
        </w:rPr>
        <w:t>KRISPY KREME DOUGHNUT COORDINATOR</w:t>
      </w:r>
      <w:r>
        <w:rPr>
          <w:sz w:val="28"/>
        </w:rPr>
        <w:t>- (</w:t>
      </w:r>
      <w:r>
        <w:t>VACANT- Let us know if you are interested</w:t>
      </w:r>
      <w:r w:rsidRPr="004D312D">
        <w:t xml:space="preserve">) </w:t>
      </w:r>
    </w:p>
    <w:p w14:paraId="62803D96" w14:textId="77777777" w:rsidR="00DC67FB" w:rsidRPr="004D312D" w:rsidRDefault="00DC67FB" w:rsidP="00DC67FB">
      <w:pPr>
        <w:spacing w:after="0"/>
      </w:pPr>
      <w:r w:rsidRPr="004D312D">
        <w:t>Roles for this will be:</w:t>
      </w:r>
    </w:p>
    <w:p w14:paraId="6CC77FCD" w14:textId="77777777" w:rsidR="00DC67FB" w:rsidRPr="004D312D" w:rsidRDefault="00DC67FB" w:rsidP="00DC67FB">
      <w:pPr>
        <w:spacing w:after="0"/>
      </w:pPr>
      <w:r w:rsidRPr="004D312D">
        <w:t>- to get volunteers to help sell doughnuts on Friday night home games</w:t>
      </w:r>
    </w:p>
    <w:p w14:paraId="3C7ED349" w14:textId="77777777" w:rsidR="00DC67FB" w:rsidRPr="004D312D" w:rsidRDefault="00DC67FB" w:rsidP="00DC67FB">
      <w:pPr>
        <w:spacing w:after="0"/>
      </w:pPr>
      <w:r w:rsidRPr="004D312D">
        <w:t>- Make sure the doughnuts are back to the school and ready to sell before the end of 3</w:t>
      </w:r>
      <w:r w:rsidRPr="004D312D">
        <w:rPr>
          <w:vertAlign w:val="superscript"/>
        </w:rPr>
        <w:t>rd</w:t>
      </w:r>
      <w:r w:rsidRPr="004D312D">
        <w:t xml:space="preserve"> quarter. We can start selling at both gates- beginning of 4</w:t>
      </w:r>
      <w:r w:rsidRPr="004D312D">
        <w:rPr>
          <w:vertAlign w:val="superscript"/>
        </w:rPr>
        <w:t>th</w:t>
      </w:r>
      <w:r w:rsidRPr="004D312D">
        <w:t xml:space="preserve"> quarter. </w:t>
      </w:r>
    </w:p>
    <w:p w14:paraId="687C5C14" w14:textId="77777777" w:rsidR="00DC67FB" w:rsidRPr="004D312D" w:rsidRDefault="00DC67FB" w:rsidP="00DC67FB">
      <w:pPr>
        <w:spacing w:after="0"/>
      </w:pPr>
      <w:r w:rsidRPr="004D312D">
        <w:t>The coordinator does NOT have to be the one who picks up the doughnuts every game unless they want to. Volunteers are welcome!</w:t>
      </w:r>
    </w:p>
    <w:p w14:paraId="05E54CD3" w14:textId="77777777" w:rsidR="00DC67FB" w:rsidRDefault="00DC67FB" w:rsidP="00DC67FB">
      <w:pPr>
        <w:spacing w:after="0"/>
        <w:rPr>
          <w:b/>
        </w:rPr>
      </w:pPr>
    </w:p>
    <w:p w14:paraId="48C10129" w14:textId="5D6F5B59" w:rsidR="00DC67FB" w:rsidRDefault="00DC67FB" w:rsidP="00DC67FB">
      <w:pPr>
        <w:spacing w:after="0"/>
      </w:pPr>
      <w:r w:rsidRPr="00121C31">
        <w:rPr>
          <w:b/>
          <w:sz w:val="28"/>
          <w:u w:val="single"/>
        </w:rPr>
        <w:t>COLORGUARD MOM</w:t>
      </w:r>
      <w:r w:rsidRPr="00121C31">
        <w:rPr>
          <w:b/>
          <w:sz w:val="28"/>
        </w:rPr>
        <w:t>- (</w:t>
      </w:r>
      <w:r w:rsidRPr="00A12F1C">
        <w:t xml:space="preserve">VACANT) </w:t>
      </w:r>
      <w:r>
        <w:t xml:space="preserve">This person will need to help with things like uniform malfunctions, first aid, etc. </w:t>
      </w:r>
    </w:p>
    <w:p w14:paraId="1410543B" w14:textId="517C0851" w:rsidR="004A411B" w:rsidRDefault="004A411B" w:rsidP="00DC67FB">
      <w:pPr>
        <w:spacing w:after="0"/>
      </w:pPr>
    </w:p>
    <w:p w14:paraId="1E57DDB3" w14:textId="2BE0E070" w:rsidR="004A411B" w:rsidRDefault="004A411B" w:rsidP="00DC67FB">
      <w:pPr>
        <w:spacing w:after="0"/>
      </w:pPr>
    </w:p>
    <w:p w14:paraId="505FDF05" w14:textId="20ED2FC9" w:rsidR="004A411B" w:rsidRDefault="004A411B" w:rsidP="00DC67FB">
      <w:pPr>
        <w:spacing w:after="0"/>
      </w:pPr>
      <w:r>
        <w:t>Please make sure to sign up!!</w:t>
      </w:r>
      <w:r>
        <w:br/>
      </w:r>
    </w:p>
    <w:p w14:paraId="2F5658D0" w14:textId="77777777" w:rsidR="00DC67FB" w:rsidRDefault="00DC67FB" w:rsidP="00DC67FB">
      <w:pPr>
        <w:spacing w:after="0"/>
      </w:pPr>
    </w:p>
    <w:p w14:paraId="1E99F204" w14:textId="64066AE1" w:rsidR="00DC67FB" w:rsidRDefault="00DC67FB" w:rsidP="00DC67FB">
      <w:pPr>
        <w:spacing w:after="0"/>
        <w:rPr>
          <w:sz w:val="24"/>
          <w:szCs w:val="24"/>
        </w:rPr>
      </w:pPr>
      <w:r w:rsidRPr="00711B58">
        <w:rPr>
          <w:b/>
          <w:sz w:val="28"/>
          <w:szCs w:val="28"/>
          <w:u w:val="single"/>
        </w:rPr>
        <w:t>FUNDRAISERS-</w:t>
      </w:r>
      <w:r w:rsidRPr="00711B58">
        <w:rPr>
          <w:sz w:val="28"/>
          <w:szCs w:val="28"/>
        </w:rPr>
        <w:t xml:space="preserve"> </w:t>
      </w:r>
      <w:r>
        <w:rPr>
          <w:sz w:val="28"/>
          <w:szCs w:val="28"/>
        </w:rPr>
        <w:t>We will do several of these throughout the year-</w:t>
      </w:r>
      <w:proofErr w:type="spellStart"/>
      <w:r>
        <w:rPr>
          <w:sz w:val="28"/>
          <w:szCs w:val="28"/>
        </w:rPr>
        <w:t>Snaprays</w:t>
      </w:r>
      <w:proofErr w:type="spellEnd"/>
      <w:r>
        <w:rPr>
          <w:sz w:val="28"/>
          <w:szCs w:val="28"/>
        </w:rPr>
        <w:t xml:space="preserve">, Poinsettia Sale, Apple Sale, Worlds Finest Chocolate- etc.  </w:t>
      </w:r>
      <w:r w:rsidRPr="00711B58">
        <w:rPr>
          <w:sz w:val="24"/>
          <w:szCs w:val="24"/>
        </w:rPr>
        <w:t>WE NEED PARTICIPATION FROM ALL PARENTS and STUDENTS!</w:t>
      </w:r>
    </w:p>
    <w:p w14:paraId="653F1E5D" w14:textId="417CD3D1" w:rsidR="00DC67FB" w:rsidRDefault="00DC67FB" w:rsidP="00DC67FB">
      <w:pPr>
        <w:spacing w:after="0"/>
        <w:rPr>
          <w:sz w:val="24"/>
          <w:szCs w:val="24"/>
        </w:rPr>
      </w:pPr>
    </w:p>
    <w:p w14:paraId="6CD6C054" w14:textId="53607127" w:rsidR="00DC67FB" w:rsidRDefault="00DC67FB" w:rsidP="00DC67FB">
      <w:pPr>
        <w:spacing w:after="0"/>
        <w:rPr>
          <w:sz w:val="24"/>
          <w:szCs w:val="24"/>
        </w:rPr>
      </w:pPr>
      <w:proofErr w:type="spellStart"/>
      <w:r>
        <w:rPr>
          <w:sz w:val="24"/>
          <w:szCs w:val="24"/>
        </w:rPr>
        <w:t>Schoola</w:t>
      </w:r>
      <w:proofErr w:type="spellEnd"/>
      <w:r>
        <w:rPr>
          <w:sz w:val="24"/>
          <w:szCs w:val="24"/>
        </w:rPr>
        <w:t xml:space="preserve">- Any gently used clothing items that you would like to donate to the band? Bag them up and drop off in </w:t>
      </w:r>
      <w:r w:rsidR="00E3099F">
        <w:rPr>
          <w:sz w:val="24"/>
          <w:szCs w:val="24"/>
        </w:rPr>
        <w:t xml:space="preserve">the “DROP OFF BOX” (Band </w:t>
      </w:r>
      <w:proofErr w:type="gramStart"/>
      <w:r w:rsidR="00E3099F">
        <w:rPr>
          <w:sz w:val="24"/>
          <w:szCs w:val="24"/>
        </w:rPr>
        <w:t xml:space="preserve">Room) </w:t>
      </w:r>
      <w:r>
        <w:rPr>
          <w:sz w:val="24"/>
          <w:szCs w:val="24"/>
        </w:rPr>
        <w:t xml:space="preserve"> We</w:t>
      </w:r>
      <w:proofErr w:type="gramEnd"/>
      <w:r>
        <w:rPr>
          <w:sz w:val="24"/>
          <w:szCs w:val="24"/>
        </w:rPr>
        <w:t xml:space="preserve"> send to </w:t>
      </w:r>
      <w:proofErr w:type="spellStart"/>
      <w:r>
        <w:rPr>
          <w:sz w:val="24"/>
          <w:szCs w:val="24"/>
        </w:rPr>
        <w:t>schoola</w:t>
      </w:r>
      <w:proofErr w:type="spellEnd"/>
      <w:r>
        <w:rPr>
          <w:sz w:val="24"/>
          <w:szCs w:val="24"/>
        </w:rPr>
        <w:t xml:space="preserve"> – don’t have to do anything to consign and they send us a check. </w:t>
      </w:r>
    </w:p>
    <w:p w14:paraId="5FE03B9A" w14:textId="385B7AAE" w:rsidR="004A411B" w:rsidRDefault="004A411B" w:rsidP="00DC67FB">
      <w:pPr>
        <w:spacing w:after="0"/>
        <w:rPr>
          <w:sz w:val="24"/>
          <w:szCs w:val="24"/>
        </w:rPr>
      </w:pPr>
    </w:p>
    <w:p w14:paraId="287E4918" w14:textId="60D8730A" w:rsidR="004A411B" w:rsidRDefault="004A411B" w:rsidP="00DC67FB">
      <w:pPr>
        <w:spacing w:after="0"/>
        <w:rPr>
          <w:sz w:val="24"/>
          <w:szCs w:val="24"/>
        </w:rPr>
      </w:pPr>
    </w:p>
    <w:p w14:paraId="29E0C0B4" w14:textId="08BB2E31" w:rsidR="00DC67FB" w:rsidRDefault="00DC67FB" w:rsidP="00DC67FB">
      <w:pPr>
        <w:spacing w:after="0"/>
        <w:rPr>
          <w:sz w:val="24"/>
          <w:szCs w:val="24"/>
        </w:rPr>
      </w:pPr>
      <w:r>
        <w:rPr>
          <w:sz w:val="24"/>
          <w:szCs w:val="24"/>
        </w:rPr>
        <w:t xml:space="preserve">*** Please keep in mind we are in need of an Ice machine- Any input on this please let us know. ICE IS A BIG NECCESSATY through the whole year. </w:t>
      </w:r>
    </w:p>
    <w:p w14:paraId="5B5213C7" w14:textId="77777777" w:rsidR="00DC67FB" w:rsidRDefault="00DC67FB" w:rsidP="00E37FF8"/>
    <w:p w14:paraId="0841FF33" w14:textId="71BDE0C9" w:rsidR="00DC67FB" w:rsidRDefault="004A411B" w:rsidP="00E37FF8">
      <w:pPr>
        <w:rPr>
          <w:sz w:val="24"/>
          <w:szCs w:val="24"/>
        </w:rPr>
      </w:pPr>
      <w:proofErr w:type="spellStart"/>
      <w:r>
        <w:rPr>
          <w:sz w:val="24"/>
          <w:szCs w:val="24"/>
        </w:rPr>
        <w:t>SnapRays</w:t>
      </w:r>
      <w:proofErr w:type="spellEnd"/>
      <w:r>
        <w:rPr>
          <w:sz w:val="24"/>
          <w:szCs w:val="24"/>
        </w:rPr>
        <w:t xml:space="preserve"> – Gentleman is here to give us some information on this. </w:t>
      </w:r>
    </w:p>
    <w:p w14:paraId="1C657F86" w14:textId="52160D0F" w:rsidR="00C03274" w:rsidRDefault="00C03274" w:rsidP="00E37FF8">
      <w:r>
        <w:rPr>
          <w:sz w:val="24"/>
          <w:szCs w:val="24"/>
        </w:rPr>
        <w:tab/>
        <w:t>Accounts were set up and emails were started.</w:t>
      </w:r>
      <w:bookmarkStart w:id="0" w:name="_GoBack"/>
      <w:bookmarkEnd w:id="0"/>
    </w:p>
    <w:p w14:paraId="4DD29A43" w14:textId="77777777" w:rsidR="003D39D7" w:rsidRDefault="003D39D7" w:rsidP="00AF4982">
      <w:pPr>
        <w:pStyle w:val="ListParagraph"/>
      </w:pPr>
    </w:p>
    <w:p w14:paraId="2187A742" w14:textId="77777777" w:rsidR="008007C5" w:rsidRDefault="008007C5" w:rsidP="00AF4982">
      <w:pPr>
        <w:pStyle w:val="ListParagraph"/>
      </w:pPr>
    </w:p>
    <w:p w14:paraId="585A11DC" w14:textId="126C043C" w:rsidR="00391CE2" w:rsidRDefault="00391CE2" w:rsidP="00AF4982">
      <w:pPr>
        <w:pStyle w:val="ListParagraph"/>
      </w:pPr>
    </w:p>
    <w:p w14:paraId="54EB2712" w14:textId="2468A2A8" w:rsidR="00391CE2" w:rsidRDefault="00391CE2" w:rsidP="00AF4982">
      <w:pPr>
        <w:pStyle w:val="ListParagraph"/>
      </w:pPr>
    </w:p>
    <w:p w14:paraId="3E165210" w14:textId="7956FBF0" w:rsidR="008073FC" w:rsidRDefault="008073FC" w:rsidP="00AF4982">
      <w:pPr>
        <w:pStyle w:val="ListParagraph"/>
      </w:pPr>
    </w:p>
    <w:p w14:paraId="190C1502" w14:textId="77777777" w:rsidR="008073FC" w:rsidRDefault="008073FC" w:rsidP="00AF4982">
      <w:pPr>
        <w:pStyle w:val="ListParagraph"/>
      </w:pPr>
    </w:p>
    <w:p w14:paraId="31CB8680" w14:textId="77777777" w:rsidR="008073FC" w:rsidRDefault="008073FC" w:rsidP="00AF4982">
      <w:pPr>
        <w:pStyle w:val="ListParagraph"/>
      </w:pPr>
    </w:p>
    <w:p w14:paraId="504FB3FB" w14:textId="77777777" w:rsidR="008073FC" w:rsidRDefault="008073FC" w:rsidP="00AF4982">
      <w:pPr>
        <w:pStyle w:val="ListParagraph"/>
      </w:pPr>
    </w:p>
    <w:p w14:paraId="1B608AEA" w14:textId="61BDE762" w:rsidR="008073FC" w:rsidRDefault="008073FC" w:rsidP="00AF4982">
      <w:pPr>
        <w:pStyle w:val="ListParagraph"/>
      </w:pPr>
    </w:p>
    <w:p w14:paraId="4D62732B" w14:textId="77777777" w:rsidR="008073FC" w:rsidRDefault="008073FC" w:rsidP="00AF4982">
      <w:pPr>
        <w:pStyle w:val="ListParagraph"/>
      </w:pPr>
    </w:p>
    <w:p w14:paraId="03EC3F29" w14:textId="3F4E62CD" w:rsidR="00AF4982" w:rsidRDefault="00AF4982" w:rsidP="00AF4982">
      <w:pPr>
        <w:pStyle w:val="ListParagraph"/>
      </w:pPr>
    </w:p>
    <w:p w14:paraId="3D312F29" w14:textId="77777777" w:rsidR="00AF4982" w:rsidRDefault="00AF4982" w:rsidP="00AF4982">
      <w:pPr>
        <w:pStyle w:val="ListParagraph"/>
      </w:pPr>
    </w:p>
    <w:p w14:paraId="0DC1B6C6" w14:textId="5B8D8ECA" w:rsidR="00AF4982" w:rsidRDefault="00AF4982" w:rsidP="00AF4982">
      <w:pPr>
        <w:pStyle w:val="ListParagraph"/>
      </w:pPr>
    </w:p>
    <w:p w14:paraId="60ABB273" w14:textId="77777777" w:rsidR="00AF4982" w:rsidRDefault="00AF4982" w:rsidP="00AF4982">
      <w:pPr>
        <w:pStyle w:val="ListParagraph"/>
      </w:pPr>
    </w:p>
    <w:p w14:paraId="1505E7CA" w14:textId="77777777" w:rsidR="00AF4982" w:rsidRDefault="00AF4982" w:rsidP="00AF4982">
      <w:pPr>
        <w:jc w:val="center"/>
      </w:pPr>
    </w:p>
    <w:sectPr w:rsidR="00AF4982" w:rsidSect="00E3099F">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01F9C"/>
    <w:multiLevelType w:val="hybridMultilevel"/>
    <w:tmpl w:val="98C0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2"/>
    <w:rsid w:val="00391CE2"/>
    <w:rsid w:val="003D39D7"/>
    <w:rsid w:val="00452909"/>
    <w:rsid w:val="004A411B"/>
    <w:rsid w:val="00587C61"/>
    <w:rsid w:val="006F3D53"/>
    <w:rsid w:val="008007C5"/>
    <w:rsid w:val="008073FC"/>
    <w:rsid w:val="00AF4982"/>
    <w:rsid w:val="00B46D27"/>
    <w:rsid w:val="00C03274"/>
    <w:rsid w:val="00DC67FB"/>
    <w:rsid w:val="00E3099F"/>
    <w:rsid w:val="00E37FF8"/>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DC1F"/>
  <w15:chartTrackingRefBased/>
  <w15:docId w15:val="{3A226960-E7B8-481C-A648-D6573433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82"/>
    <w:pPr>
      <w:ind w:left="720"/>
      <w:contextualSpacing/>
    </w:pPr>
  </w:style>
  <w:style w:type="character" w:styleId="Hyperlink">
    <w:name w:val="Hyperlink"/>
    <w:basedOn w:val="DefaultParagraphFont"/>
    <w:uiPriority w:val="99"/>
    <w:unhideWhenUsed/>
    <w:rsid w:val="00AF4982"/>
    <w:rPr>
      <w:color w:val="0563C1" w:themeColor="hyperlink"/>
      <w:u w:val="single"/>
    </w:rPr>
  </w:style>
  <w:style w:type="character" w:styleId="UnresolvedMention">
    <w:name w:val="Unresolved Mention"/>
    <w:basedOn w:val="DefaultParagraphFont"/>
    <w:uiPriority w:val="99"/>
    <w:semiHidden/>
    <w:unhideWhenUsed/>
    <w:rsid w:val="00AF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sed.org/about/departments/administrative-legal/volunteers" TargetMode="External"/><Relationship Id="rId5" Type="http://schemas.openxmlformats.org/officeDocument/2006/relationships/hyperlink" Target="http://westrowanban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Lord</dc:creator>
  <cp:keywords/>
  <dc:description/>
  <cp:lastModifiedBy>Microsoft Office User</cp:lastModifiedBy>
  <cp:revision>2</cp:revision>
  <cp:lastPrinted>2018-07-20T20:11:00Z</cp:lastPrinted>
  <dcterms:created xsi:type="dcterms:W3CDTF">2018-08-24T13:29:00Z</dcterms:created>
  <dcterms:modified xsi:type="dcterms:W3CDTF">2018-08-24T13:29:00Z</dcterms:modified>
</cp:coreProperties>
</file>