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ECAD3" w14:textId="77777777" w:rsidR="009218D4" w:rsidRDefault="008B4689">
      <w:r>
        <w:t>August 6, 2019 Band Booster Meeting</w:t>
      </w:r>
    </w:p>
    <w:p w14:paraId="509807BF" w14:textId="77777777" w:rsidR="008B4689" w:rsidRDefault="008B4689">
      <w:r>
        <w:t>Ashley presented the Treasurers Report</w:t>
      </w:r>
    </w:p>
    <w:p w14:paraId="736E1768" w14:textId="77777777" w:rsidR="008B4689" w:rsidRDefault="00660327">
      <w:r>
        <w:t>Mattress sale and Sweet Frog Day is Saturday the 10</w:t>
      </w:r>
      <w:r w:rsidRPr="00660327">
        <w:rPr>
          <w:vertAlign w:val="superscript"/>
        </w:rPr>
        <w:t>th</w:t>
      </w:r>
      <w:r>
        <w:t xml:space="preserve">. </w:t>
      </w:r>
    </w:p>
    <w:p w14:paraId="6184D5A2" w14:textId="77777777" w:rsidR="00660327" w:rsidRDefault="00660327">
      <w:r>
        <w:t>We are going to start setting up dates for sweet frog for the rest of the year</w:t>
      </w:r>
    </w:p>
    <w:p w14:paraId="40049493" w14:textId="77777777" w:rsidR="008A7E2F" w:rsidRDefault="008A7E2F">
      <w:r>
        <w:t>Thursday 4-6pm</w:t>
      </w:r>
    </w:p>
    <w:p w14:paraId="0AC49463" w14:textId="77777777" w:rsidR="008A7E2F" w:rsidRDefault="008A7E2F">
      <w:r>
        <w:t xml:space="preserve">This Friday’s practice is from 4-530pm. </w:t>
      </w:r>
    </w:p>
    <w:p w14:paraId="327D4A4B" w14:textId="77777777" w:rsidR="00660327" w:rsidRDefault="00660327">
      <w:r>
        <w:t xml:space="preserve">Mattress people will be bringing pizza for kids. Mattress people will be here at 745. Students will need to be here 9:30. </w:t>
      </w:r>
    </w:p>
    <w:p w14:paraId="0B97FF28" w14:textId="77777777" w:rsidR="00660327" w:rsidRDefault="00660327">
      <w:r>
        <w:t>17</w:t>
      </w:r>
      <w:r w:rsidRPr="00660327">
        <w:rPr>
          <w:vertAlign w:val="superscript"/>
        </w:rPr>
        <w:t>th</w:t>
      </w:r>
      <w:r>
        <w:t xml:space="preserve"> is the tomato festival. Looking for parents to help. We need to be there at 7 and will leave around 130-2</w:t>
      </w:r>
    </w:p>
    <w:p w14:paraId="61246830" w14:textId="77777777" w:rsidR="00660327" w:rsidRDefault="00660327">
      <w:r>
        <w:t>First game is the Away Game</w:t>
      </w:r>
      <w:r w:rsidR="008A7E2F">
        <w:t xml:space="preserve"> at M</w:t>
      </w:r>
      <w:r>
        <w:t>oor</w:t>
      </w:r>
      <w:r w:rsidR="008A7E2F">
        <w:t>e</w:t>
      </w:r>
      <w:r>
        <w:t>sville</w:t>
      </w:r>
      <w:r w:rsidR="008A7E2F">
        <w:t xml:space="preserve"> 23rd</w:t>
      </w:r>
      <w:r>
        <w:t xml:space="preserve">. Joey has offered to pull the trailer. Kids will eat at 5pm. Call time is 5 for students as well. We need 5 chaperones not including teachers. Tara, Alicia, </w:t>
      </w:r>
      <w:proofErr w:type="spellStart"/>
      <w:r>
        <w:t>Kims</w:t>
      </w:r>
      <w:proofErr w:type="spellEnd"/>
      <w:r>
        <w:t>, Angela</w:t>
      </w:r>
      <w:r w:rsidR="008A7E2F">
        <w:t xml:space="preserve">, </w:t>
      </w:r>
      <w:r w:rsidR="00B75E85">
        <w:t xml:space="preserve">and </w:t>
      </w:r>
      <w:proofErr w:type="spellStart"/>
      <w:r w:rsidR="008A7E2F">
        <w:t>Walillian</w:t>
      </w:r>
      <w:proofErr w:type="spellEnd"/>
      <w:r>
        <w:t>. Trent and Ashley will meet us there.</w:t>
      </w:r>
    </w:p>
    <w:p w14:paraId="4CBDDE4A" w14:textId="77777777" w:rsidR="008A7E2F" w:rsidRDefault="00660327">
      <w:r>
        <w:t>Second game is the 30</w:t>
      </w:r>
      <w:r w:rsidRPr="00660327">
        <w:rPr>
          <w:vertAlign w:val="superscript"/>
        </w:rPr>
        <w:t>th</w:t>
      </w:r>
      <w:r>
        <w:t xml:space="preserve">, which is a home game. </w:t>
      </w:r>
      <w:r w:rsidR="008A7E2F">
        <w:t xml:space="preserve">We will be having Olive Garden. </w:t>
      </w:r>
      <w:r>
        <w:t xml:space="preserve">We need a lot of parents to help for home games. </w:t>
      </w:r>
      <w:proofErr w:type="spellStart"/>
      <w:r w:rsidR="008A7E2F">
        <w:t>Merch</w:t>
      </w:r>
      <w:proofErr w:type="spellEnd"/>
      <w:r w:rsidR="008A7E2F">
        <w:t xml:space="preserve"> needs to be here at 430. Call times for students will be 4:45pm.</w:t>
      </w:r>
    </w:p>
    <w:p w14:paraId="2B05A975" w14:textId="77777777" w:rsidR="008A7E2F" w:rsidRDefault="00B75E85">
      <w:r>
        <w:t>Sept. 6</w:t>
      </w:r>
      <w:r w:rsidRPr="00B75E85">
        <w:rPr>
          <w:vertAlign w:val="superscript"/>
        </w:rPr>
        <w:t>th</w:t>
      </w:r>
      <w:r>
        <w:t xml:space="preserve"> is the next home game. </w:t>
      </w:r>
      <w:proofErr w:type="spellStart"/>
      <w:r>
        <w:t>O’Charlies</w:t>
      </w:r>
      <w:proofErr w:type="spellEnd"/>
      <w:r>
        <w:t xml:space="preserve"> will feed us.</w:t>
      </w:r>
    </w:p>
    <w:p w14:paraId="1342A88D" w14:textId="77777777" w:rsidR="00B75E85" w:rsidRDefault="00B75E85">
      <w:r>
        <w:t>Sept 20</w:t>
      </w:r>
      <w:r w:rsidRPr="00B75E85">
        <w:rPr>
          <w:vertAlign w:val="superscript"/>
        </w:rPr>
        <w:t>th</w:t>
      </w:r>
      <w:r>
        <w:t xml:space="preserve"> 8</w:t>
      </w:r>
      <w:r w:rsidRPr="00B75E85">
        <w:rPr>
          <w:vertAlign w:val="superscript"/>
        </w:rPr>
        <w:t>th</w:t>
      </w:r>
      <w:r>
        <w:t xml:space="preserve"> grade night, Casserole night.</w:t>
      </w:r>
    </w:p>
    <w:p w14:paraId="7F48E1CA" w14:textId="77777777" w:rsidR="00B75E85" w:rsidRDefault="00B75E85">
      <w:r>
        <w:t>Opening for Oct. 11 for food.</w:t>
      </w:r>
    </w:p>
    <w:p w14:paraId="2A0B07E8" w14:textId="77777777" w:rsidR="00B75E85" w:rsidRDefault="00B75E85">
      <w:r>
        <w:t>Oct. 18</w:t>
      </w:r>
      <w:r w:rsidRPr="00B75E85">
        <w:rPr>
          <w:vertAlign w:val="superscript"/>
        </w:rPr>
        <w:t>th</w:t>
      </w:r>
      <w:r>
        <w:t xml:space="preserve"> - homecoming soup night.</w:t>
      </w:r>
    </w:p>
    <w:p w14:paraId="043B1D23" w14:textId="77777777" w:rsidR="00B75E85" w:rsidRDefault="00B75E85">
      <w:r>
        <w:t>Nov. 1</w:t>
      </w:r>
      <w:r w:rsidRPr="00B75E85">
        <w:rPr>
          <w:vertAlign w:val="superscript"/>
        </w:rPr>
        <w:t>st</w:t>
      </w:r>
      <w:r>
        <w:t xml:space="preserve"> away game- </w:t>
      </w:r>
      <w:proofErr w:type="spellStart"/>
      <w:r>
        <w:t>Dominos</w:t>
      </w:r>
      <w:proofErr w:type="spellEnd"/>
      <w:r>
        <w:t xml:space="preserve"> pizza.</w:t>
      </w:r>
    </w:p>
    <w:p w14:paraId="6AD970A0" w14:textId="77777777" w:rsidR="00B75E85" w:rsidRDefault="00B75E85">
      <w:r>
        <w:t>Next meeting is the 10</w:t>
      </w:r>
      <w:r w:rsidRPr="00B75E85">
        <w:rPr>
          <w:vertAlign w:val="superscript"/>
        </w:rPr>
        <w:t>th</w:t>
      </w:r>
      <w:r>
        <w:t xml:space="preserve"> of September at 630pm. </w:t>
      </w:r>
    </w:p>
    <w:p w14:paraId="32C28AB5" w14:textId="77777777" w:rsidR="00B75E85" w:rsidRDefault="00B75E85">
      <w:r>
        <w:t>Preview show is at East.</w:t>
      </w:r>
    </w:p>
    <w:p w14:paraId="6C5020D6" w14:textId="77777777" w:rsidR="00491EC0" w:rsidRDefault="00491EC0">
      <w:r>
        <w:t>Oct. 12</w:t>
      </w:r>
      <w:r w:rsidRPr="00491EC0">
        <w:rPr>
          <w:vertAlign w:val="superscript"/>
        </w:rPr>
        <w:t>th</w:t>
      </w:r>
      <w:r>
        <w:t xml:space="preserve"> we will have a competition at East Lincoln. *New competition added*</w:t>
      </w:r>
    </w:p>
    <w:p w14:paraId="59089ED6" w14:textId="77777777" w:rsidR="00491EC0" w:rsidRDefault="00491EC0">
      <w:bookmarkStart w:id="0" w:name="_GoBack"/>
      <w:bookmarkEnd w:id="0"/>
    </w:p>
    <w:p w14:paraId="3AC26391" w14:textId="77777777" w:rsidR="00B75E85" w:rsidRDefault="00B75E85"/>
    <w:p w14:paraId="4E7273C3" w14:textId="77777777" w:rsidR="00B75E85" w:rsidRDefault="00B75E85"/>
    <w:p w14:paraId="17CFE1A0" w14:textId="77777777" w:rsidR="00660327" w:rsidRDefault="00660327">
      <w:r>
        <w:t xml:space="preserve"> </w:t>
      </w:r>
    </w:p>
    <w:sectPr w:rsidR="00660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89"/>
    <w:rsid w:val="00491EC0"/>
    <w:rsid w:val="00660327"/>
    <w:rsid w:val="008A7E2F"/>
    <w:rsid w:val="008B4689"/>
    <w:rsid w:val="009218D4"/>
    <w:rsid w:val="00B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F4EF"/>
  <w15:chartTrackingRefBased/>
  <w15:docId w15:val="{7031E5F6-B6AD-4954-BABA-F319E133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Tara A</dc:creator>
  <cp:keywords/>
  <dc:description/>
  <cp:lastModifiedBy>Harris, Tara A</cp:lastModifiedBy>
  <cp:revision>1</cp:revision>
  <dcterms:created xsi:type="dcterms:W3CDTF">2019-08-06T22:35:00Z</dcterms:created>
  <dcterms:modified xsi:type="dcterms:W3CDTF">2019-08-06T23:22:00Z</dcterms:modified>
</cp:coreProperties>
</file>